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52" w:rsidRPr="008C282F" w:rsidRDefault="00A460CB" w:rsidP="00A460C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C28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مقرر </w:t>
      </w:r>
      <w:r w:rsidR="00216359" w:rsidRPr="008C28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ثقافي اختياري </w:t>
      </w:r>
      <w:r w:rsidRPr="008C28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التربية البيئة</w:t>
      </w:r>
    </w:p>
    <w:p w:rsidR="00A460CB" w:rsidRDefault="00A460CB" w:rsidP="00A460C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هدف المقرر</w:t>
      </w:r>
    </w:p>
    <w:p w:rsidR="00A460CB" w:rsidRDefault="00A460CB" w:rsidP="00A460CB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تعرف مفهوم التربية البيئية وأهدافها</w:t>
      </w:r>
    </w:p>
    <w:p w:rsidR="00A460CB" w:rsidRDefault="001943E8" w:rsidP="00A460CB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يلم بالجهود العالمية والإقليمية والمحلية في مجال التربية البيئية</w:t>
      </w:r>
    </w:p>
    <w:p w:rsidR="001943E8" w:rsidRDefault="00600172" w:rsidP="00A460CB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يدرك أسباب وكيفية التغلب علي بعض المشكلات البيئية</w:t>
      </w:r>
    </w:p>
    <w:p w:rsidR="00600172" w:rsidRDefault="00600172" w:rsidP="00A460CB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 مراحل تضمين التربية البيئية في المناهج الدراسية</w:t>
      </w:r>
    </w:p>
    <w:p w:rsidR="00600172" w:rsidRDefault="00600172" w:rsidP="00A460CB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يصمم نموذج لتضمين التربية البيئية في احد مناهج التعليم العام</w:t>
      </w:r>
    </w:p>
    <w:p w:rsidR="00600172" w:rsidRDefault="00D55756" w:rsidP="00A460CB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يخص واقع التربية البيئية في المناهج الدراسية</w:t>
      </w:r>
    </w:p>
    <w:p w:rsidR="00D55756" w:rsidRDefault="00D55756" w:rsidP="00D5575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المستهدف من تدريس المقرر</w:t>
      </w:r>
    </w:p>
    <w:p w:rsidR="00D55756" w:rsidRDefault="00D55756" w:rsidP="00D55756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المعلومات والمفاهيم</w:t>
      </w:r>
    </w:p>
    <w:p w:rsidR="00D55756" w:rsidRDefault="00E83EFC" w:rsidP="007F21F3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يعرف مفهوم التربية البيئية</w:t>
      </w:r>
    </w:p>
    <w:p w:rsidR="00E83EFC" w:rsidRDefault="00E83EFC" w:rsidP="007F21F3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يحدد أهداف التربية البيئية في التعليم النظامي</w:t>
      </w:r>
    </w:p>
    <w:p w:rsidR="00E83EFC" w:rsidRDefault="00727013" w:rsidP="007F21F3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يدرك أساسيات التربية البيئية</w:t>
      </w:r>
    </w:p>
    <w:p w:rsidR="00727013" w:rsidRDefault="00727013" w:rsidP="007F21F3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يدرك الجهود العالمية في مجال الحفاظ علي البيئة</w:t>
      </w:r>
    </w:p>
    <w:p w:rsidR="00727013" w:rsidRDefault="00727013" w:rsidP="007F21F3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 علي الوضع الراهن للتربية البيئية</w:t>
      </w:r>
    </w:p>
    <w:p w:rsidR="00727013" w:rsidRDefault="004A15A4" w:rsidP="007F21F3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يستنتج أن التربية البيئية مسئولية جميع المناهج</w:t>
      </w:r>
    </w:p>
    <w:p w:rsidR="004A15A4" w:rsidRDefault="004A15A4" w:rsidP="007F21F3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يعدد مصادر التلوث البيئي وأخطاره علي الإنسان</w:t>
      </w:r>
    </w:p>
    <w:p w:rsidR="004A15A4" w:rsidRDefault="00C612DD" w:rsidP="007F21F3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يفسر أسباب مشكلة التصحر في العالم</w:t>
      </w:r>
    </w:p>
    <w:p w:rsidR="00C612DD" w:rsidRDefault="00C612DD" w:rsidP="007F21F3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تعرف التأثيرات السلبية والإيجابية للهندسة الوراثية علي البيئة ومكوناتها</w:t>
      </w:r>
    </w:p>
    <w:p w:rsidR="008313E7" w:rsidRDefault="008313E7" w:rsidP="007F21F3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يحدد أهم طرق التغلب علي مشكلة نقص الغذاء في العالم</w:t>
      </w:r>
    </w:p>
    <w:p w:rsidR="008313E7" w:rsidRDefault="008313E7" w:rsidP="007F21F3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يحدد مداخل تضمين التربية البيئية في المناهج</w:t>
      </w:r>
    </w:p>
    <w:p w:rsidR="008313E7" w:rsidRDefault="008313E7" w:rsidP="007F21F3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يقارن بين مدخل الإدماج والمدخل المستقل في التربية البيئية</w:t>
      </w:r>
    </w:p>
    <w:p w:rsidR="008313E7" w:rsidRDefault="008313E7" w:rsidP="007F21F3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تعرف التأثيرات السلبية والإيجابية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للإستنساخ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علي البيئة ومكوناتها</w:t>
      </w:r>
    </w:p>
    <w:p w:rsidR="008313E7" w:rsidRDefault="008313E7" w:rsidP="007F21F3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يحلل وحدة دراسية في ضوء أبعاد التربية البيئية</w:t>
      </w:r>
    </w:p>
    <w:p w:rsidR="009C7495" w:rsidRDefault="009C7495" w:rsidP="007F21F3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تعرف مصادر الخطر في القمامات الالكترونية وتأثيراتها البيئية</w:t>
      </w:r>
    </w:p>
    <w:p w:rsidR="009C7495" w:rsidRDefault="009C7495" w:rsidP="007F21F3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التعرف علي طرق التعامل الصحيح مع المخلفات الالكترونية</w:t>
      </w:r>
    </w:p>
    <w:p w:rsidR="009C7495" w:rsidRDefault="009C7495" w:rsidP="007F21F3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 علي التشريعات المحلية والعالمية في مجال حماية البيئة</w:t>
      </w:r>
    </w:p>
    <w:p w:rsidR="00C612DD" w:rsidRDefault="009C7495" w:rsidP="009C7495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9C74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المهارات الذهنية</w:t>
      </w:r>
      <w:r w:rsidR="008313E7" w:rsidRPr="009C74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9C7495" w:rsidRDefault="009C7495" w:rsidP="007F21F3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التفسير </w:t>
      </w:r>
    </w:p>
    <w:p w:rsidR="009C7495" w:rsidRDefault="009C7495" w:rsidP="007F21F3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الاستنتاج</w:t>
      </w:r>
    </w:p>
    <w:p w:rsidR="009C7495" w:rsidRDefault="009C7495" w:rsidP="007F21F3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التحليل</w:t>
      </w:r>
    </w:p>
    <w:p w:rsidR="009C7495" w:rsidRDefault="009C7495" w:rsidP="007F21F3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المقارنة</w:t>
      </w:r>
    </w:p>
    <w:p w:rsidR="009C7495" w:rsidRDefault="009C7495" w:rsidP="009C7495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ج- المهارات المهنية الخاصة بالمقرر</w:t>
      </w:r>
    </w:p>
    <w:p w:rsidR="009C7495" w:rsidRDefault="009C7495" w:rsidP="007F21F3">
      <w:pPr>
        <w:pStyle w:val="a3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التطبيق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تحليل المقررات الدراسية- تضمين مفاهيم التربية البيئية في مناهج التعليم</w:t>
      </w:r>
    </w:p>
    <w:p w:rsidR="009C7495" w:rsidRDefault="009C7495" w:rsidP="007F21F3">
      <w:pPr>
        <w:pStyle w:val="a3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تحليل المقررات الدراسية</w:t>
      </w:r>
    </w:p>
    <w:p w:rsidR="009C7495" w:rsidRDefault="009C7495" w:rsidP="007F21F3">
      <w:pPr>
        <w:pStyle w:val="a3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تضمين مفاهيم التربية البيئية في مناهج التعليم</w:t>
      </w:r>
    </w:p>
    <w:p w:rsidR="009C7495" w:rsidRDefault="009C7495" w:rsidP="009C7495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د- المهارات العامة</w:t>
      </w:r>
    </w:p>
    <w:p w:rsidR="009C7495" w:rsidRDefault="009C7495" w:rsidP="007F21F3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يصمم نموذجاً لإدخال التربية البيئية في بعض المناهج الدراسية</w:t>
      </w:r>
    </w:p>
    <w:p w:rsidR="009C7495" w:rsidRDefault="009C7495" w:rsidP="007F21F3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يقترح </w:t>
      </w:r>
      <w:r w:rsidR="00CF48A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بعض الأساليب للتغلب علي مشكلة استنزاف الموارد الطبيعية </w:t>
      </w:r>
    </w:p>
    <w:p w:rsidR="00CF48A9" w:rsidRDefault="00CF48A9" w:rsidP="007F21F3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يشخص واقع التربية البيئية في المناهج الدراسية</w:t>
      </w:r>
    </w:p>
    <w:p w:rsidR="00CF48A9" w:rsidRDefault="00CF48A9" w:rsidP="007F21F3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 الإيجابية للمحافظة علي موارد البيئة</w:t>
      </w:r>
    </w:p>
    <w:p w:rsidR="00CF48A9" w:rsidRDefault="00CF48A9" w:rsidP="007F21F3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 الإيجابية للمحافظة علي البيئة من التلوث</w:t>
      </w:r>
    </w:p>
    <w:p w:rsidR="00A859D7" w:rsidRDefault="00A859D7" w:rsidP="00A859D7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859D7" w:rsidRDefault="00A859D7" w:rsidP="00A859D7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859D7" w:rsidRDefault="00A859D7" w:rsidP="00A859D7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859D7" w:rsidRDefault="00A859D7" w:rsidP="00A859D7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859D7" w:rsidRDefault="00A859D7" w:rsidP="008C282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>مقرر طرق تدريس (2)</w:t>
      </w:r>
    </w:p>
    <w:p w:rsidR="00115897" w:rsidRDefault="00115897" w:rsidP="00A859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هدف المقرر</w:t>
      </w:r>
    </w:p>
    <w:p w:rsidR="00115897" w:rsidRDefault="00115897" w:rsidP="007F21F3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يلم بواقع تدريس مقررات العلوم بالمرحلة </w:t>
      </w:r>
      <w:r w:rsidR="00020CD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الابتدائية</w:t>
      </w:r>
    </w:p>
    <w:p w:rsidR="00115897" w:rsidRDefault="00115897" w:rsidP="007F21F3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يوضح ماهية التدريس الفعال وخصائصه</w:t>
      </w:r>
    </w:p>
    <w:p w:rsidR="003613CD" w:rsidRDefault="003613CD" w:rsidP="007F21F3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يحلل مقررات العلوم بالمرحلة </w:t>
      </w:r>
      <w:r w:rsidR="00020CD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الابتدائية</w:t>
      </w:r>
    </w:p>
    <w:p w:rsidR="003613CD" w:rsidRDefault="003613CD" w:rsidP="007F21F3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 العديد من طرق التدريس بشكل فعال</w:t>
      </w:r>
    </w:p>
    <w:p w:rsidR="003613CD" w:rsidRDefault="003613CD" w:rsidP="007F21F3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يوظف بعض استراتيجيات التعلم النشط</w:t>
      </w:r>
    </w:p>
    <w:p w:rsidR="003613CD" w:rsidRDefault="003613CD" w:rsidP="007F21F3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 العديد من الوسائل التعليمية</w:t>
      </w:r>
    </w:p>
    <w:p w:rsidR="003613CD" w:rsidRDefault="003613CD" w:rsidP="007F21F3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ينفذ الأنشطة الصفية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واللاصفية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المرتبطة بمقررات العلوم بالمرحلة </w:t>
      </w:r>
      <w:r w:rsidR="00020CD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الابتدائية</w:t>
      </w:r>
    </w:p>
    <w:p w:rsidR="003613CD" w:rsidRDefault="003613CD" w:rsidP="007F21F3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يوظف بعض أساليب التقويم المعاصرة</w:t>
      </w:r>
    </w:p>
    <w:p w:rsidR="00FD13A5" w:rsidRDefault="00FD13A5" w:rsidP="007F21F3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يفهم أبعاد التنور العلمي ومضامينه في تدريس مقررات العلوم بالمرحلة </w:t>
      </w:r>
      <w:r w:rsidR="00020CD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الابتدائية</w:t>
      </w:r>
    </w:p>
    <w:p w:rsidR="000E4E54" w:rsidRDefault="00C74EA0" w:rsidP="007F21F3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يشخص أنماط الفم الخاطئ في المفاهيم العليمة ويقترح استراتيجيات لتصويبها لدي ال</w:t>
      </w:r>
      <w:r w:rsidR="00020CD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طلاب</w:t>
      </w:r>
    </w:p>
    <w:p w:rsidR="000E4E54" w:rsidRDefault="000E4E54" w:rsidP="000E4E5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المستهدف من تقرير المقرر</w:t>
      </w:r>
    </w:p>
    <w:p w:rsidR="000E4E54" w:rsidRDefault="000E4E54" w:rsidP="007F21F3">
      <w:pPr>
        <w:pStyle w:val="a3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المعلومات والمفاهيم</w:t>
      </w:r>
    </w:p>
    <w:p w:rsidR="000E4E54" w:rsidRDefault="000E4E54" w:rsidP="007F21F3">
      <w:pPr>
        <w:pStyle w:val="a3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 الظواهر العلمية</w:t>
      </w:r>
    </w:p>
    <w:p w:rsidR="000E4E54" w:rsidRDefault="000E4E54" w:rsidP="007F21F3">
      <w:pPr>
        <w:pStyle w:val="a3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مهارات إجراء التجارب العلمية</w:t>
      </w:r>
    </w:p>
    <w:p w:rsidR="000E4E54" w:rsidRDefault="000E4E54" w:rsidP="007F21F3">
      <w:pPr>
        <w:pStyle w:val="a3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خصائص التدريس الفعال</w:t>
      </w:r>
    </w:p>
    <w:p w:rsidR="000E4E54" w:rsidRDefault="000E4E54" w:rsidP="007F21F3">
      <w:pPr>
        <w:pStyle w:val="a3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أساليب التقويم المعاصر</w:t>
      </w:r>
    </w:p>
    <w:p w:rsidR="000E4E54" w:rsidRDefault="00020CD0" w:rsidP="007F21F3">
      <w:pPr>
        <w:pStyle w:val="a3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أبعاد التنور العلمي وخصائصه</w:t>
      </w:r>
    </w:p>
    <w:p w:rsidR="000E4E54" w:rsidRDefault="000E4E54" w:rsidP="007F21F3">
      <w:pPr>
        <w:pStyle w:val="a3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تصميم الأنشطة العلمية</w:t>
      </w:r>
    </w:p>
    <w:p w:rsidR="000E4E54" w:rsidRDefault="000E4E54" w:rsidP="007F21F3">
      <w:pPr>
        <w:pStyle w:val="a3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تصويب التصورات الخطأ</w:t>
      </w:r>
    </w:p>
    <w:p w:rsidR="000E4E54" w:rsidRDefault="000E4E54" w:rsidP="007F21F3">
      <w:pPr>
        <w:pStyle w:val="a3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استراتيجيات التعلم النشط</w:t>
      </w:r>
    </w:p>
    <w:p w:rsidR="000E4E54" w:rsidRDefault="000E4E54" w:rsidP="007F21F3">
      <w:pPr>
        <w:pStyle w:val="a3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الوسائل التعليمية</w:t>
      </w:r>
    </w:p>
    <w:p w:rsidR="000E4E54" w:rsidRPr="00020CD0" w:rsidRDefault="000E4E54" w:rsidP="007F21F3">
      <w:pPr>
        <w:pStyle w:val="a3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20C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>المهارات الذهنية</w:t>
      </w:r>
    </w:p>
    <w:p w:rsidR="000E4E54" w:rsidRDefault="000E4E54" w:rsidP="007F21F3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 الظواهر العلمية</w:t>
      </w:r>
    </w:p>
    <w:p w:rsidR="000E4E54" w:rsidRDefault="000E4E54" w:rsidP="007F21F3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يفرق بين مفهومي القياس والتقييم والتقويم</w:t>
      </w:r>
    </w:p>
    <w:p w:rsidR="00A36172" w:rsidRDefault="00A36172" w:rsidP="007F21F3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يعد نماذج لأدوات التقويم المختلفة</w:t>
      </w:r>
    </w:p>
    <w:p w:rsidR="00A36172" w:rsidRDefault="00A36172" w:rsidP="007F21F3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تصميم وسائل تعليمية</w:t>
      </w:r>
    </w:p>
    <w:p w:rsidR="00A36172" w:rsidRDefault="00A36172" w:rsidP="007F21F3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إجراء التجارب العلمية</w:t>
      </w:r>
    </w:p>
    <w:p w:rsidR="00A36172" w:rsidRDefault="00A36172" w:rsidP="007F21F3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اكساب الثقافة العلمية</w:t>
      </w:r>
    </w:p>
    <w:p w:rsidR="00A36172" w:rsidRDefault="00A36172" w:rsidP="007F21F3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تعديل التصورات الخطأ</w:t>
      </w:r>
    </w:p>
    <w:p w:rsidR="00115897" w:rsidRDefault="00AA26DF" w:rsidP="007F21F3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تخطيط دروس يومية باستخدام استراتيجيات التعلم النشط</w:t>
      </w:r>
    </w:p>
    <w:p w:rsidR="00AA26DF" w:rsidRDefault="00AA26DF" w:rsidP="007F21F3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يكامل بين الفروع المختلفة لتخصصات العلوم ( كيمياء- فيزياء- أحياء )</w:t>
      </w:r>
    </w:p>
    <w:p w:rsidR="00AA26DF" w:rsidRDefault="00AA26DF" w:rsidP="007F21F3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استنتاج خصائص التدريس الفعال</w:t>
      </w:r>
    </w:p>
    <w:p w:rsidR="00AA26DF" w:rsidRDefault="00AA26DF" w:rsidP="007F21F3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يصمم مواقف تعليمية مستخدما أساليب التدريس الفعال</w:t>
      </w:r>
    </w:p>
    <w:p w:rsidR="00AA26DF" w:rsidRDefault="00AA26DF" w:rsidP="00AA26D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ج- المهارات المهنية الخاصة بالمقرر</w:t>
      </w:r>
    </w:p>
    <w:p w:rsidR="00AA26DF" w:rsidRDefault="00AA26DF" w:rsidP="007F21F3">
      <w:pPr>
        <w:pStyle w:val="a3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 استراتيجيات التدريس المناسبة</w:t>
      </w:r>
    </w:p>
    <w:p w:rsidR="00AA26DF" w:rsidRDefault="00AA26DF" w:rsidP="007F21F3">
      <w:pPr>
        <w:pStyle w:val="a3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يحلل محتوي بعض الوحدات إلي حقائق ومفاهيم وتعميمات</w:t>
      </w:r>
    </w:p>
    <w:p w:rsidR="00AA26DF" w:rsidRDefault="00AA26DF" w:rsidP="007F21F3">
      <w:pPr>
        <w:pStyle w:val="a3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</w:t>
      </w:r>
      <w:r w:rsidR="001009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ام أدوات التقويم بطريقة مناسبة</w:t>
      </w:r>
    </w:p>
    <w:p w:rsidR="0010096B" w:rsidRDefault="0010096B" w:rsidP="007F21F3">
      <w:pPr>
        <w:pStyle w:val="a3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تفسير الظواهر العلمية</w:t>
      </w:r>
    </w:p>
    <w:p w:rsidR="0010096B" w:rsidRDefault="0010096B" w:rsidP="007F21F3">
      <w:pPr>
        <w:pStyle w:val="a3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الدقة العلمية في إجراء التجارب العلمية</w:t>
      </w:r>
    </w:p>
    <w:p w:rsidR="0010096B" w:rsidRDefault="0010096B" w:rsidP="007F21F3">
      <w:pPr>
        <w:pStyle w:val="a3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تعديل التصورات الخطأ</w:t>
      </w:r>
    </w:p>
    <w:p w:rsidR="0010096B" w:rsidRDefault="0010096B" w:rsidP="007F21F3">
      <w:pPr>
        <w:pStyle w:val="a3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 استراتيجيات التدريس الفعال</w:t>
      </w:r>
    </w:p>
    <w:p w:rsidR="0095360F" w:rsidRDefault="0095360F" w:rsidP="0095360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د- المهارات العامة</w:t>
      </w:r>
    </w:p>
    <w:p w:rsidR="0095360F" w:rsidRDefault="0095360F" w:rsidP="007F21F3">
      <w:pPr>
        <w:pStyle w:val="a3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التكيف مع مشكلات المجتمع</w:t>
      </w:r>
    </w:p>
    <w:p w:rsidR="0095360F" w:rsidRDefault="0095360F" w:rsidP="007F21F3">
      <w:pPr>
        <w:pStyle w:val="a3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التعاون مع الآخرين</w:t>
      </w:r>
    </w:p>
    <w:p w:rsidR="0095360F" w:rsidRDefault="0095360F" w:rsidP="007F21F3">
      <w:pPr>
        <w:pStyle w:val="a3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 نتائج التقويم في تحسين مخرجات التعلم</w:t>
      </w:r>
    </w:p>
    <w:p w:rsidR="0095360F" w:rsidRDefault="0095360F" w:rsidP="007F21F3">
      <w:pPr>
        <w:pStyle w:val="a3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يستخدم نتائج التقويم في تحسين مخرجات التعلم</w:t>
      </w:r>
    </w:p>
    <w:p w:rsidR="0095360F" w:rsidRDefault="0095360F" w:rsidP="007F21F3">
      <w:pPr>
        <w:pStyle w:val="a3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 نتائج التقويم في توجيه الطلاب للالتحاق بالكليات المناسبة</w:t>
      </w: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6359" w:rsidRPr="00020CD0" w:rsidRDefault="00216359" w:rsidP="0021635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20C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>مقرر تدريس مصغر (1)</w:t>
      </w:r>
    </w:p>
    <w:p w:rsidR="00216359" w:rsidRDefault="00216359" w:rsidP="002163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هدف المقرر:</w:t>
      </w:r>
    </w:p>
    <w:p w:rsidR="00216359" w:rsidRDefault="00216359" w:rsidP="007F21F3">
      <w:pPr>
        <w:pStyle w:val="a3"/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التعرف على ماهية التدريس المصغر ومراحله وخصائصه واستخداماته في برامج اعداد المعلم.</w:t>
      </w:r>
    </w:p>
    <w:p w:rsidR="00216359" w:rsidRDefault="00216359" w:rsidP="007F21F3">
      <w:pPr>
        <w:pStyle w:val="a3"/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التعرف على ماهية التدريس ومراحله ومهاراته.</w:t>
      </w:r>
    </w:p>
    <w:p w:rsidR="00216359" w:rsidRDefault="00216359" w:rsidP="007F21F3">
      <w:pPr>
        <w:pStyle w:val="a3"/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التعرف على مهارات التخطيط للتدريس.</w:t>
      </w:r>
    </w:p>
    <w:p w:rsidR="00216359" w:rsidRPr="00020CD0" w:rsidRDefault="00216359" w:rsidP="00216359">
      <w:pPr>
        <w:pStyle w:val="a3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20C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المستهدف من تدريس المقرر:</w:t>
      </w:r>
    </w:p>
    <w:p w:rsidR="00216359" w:rsidRPr="00020CD0" w:rsidRDefault="00216359" w:rsidP="007F21F3">
      <w:pPr>
        <w:pStyle w:val="a3"/>
        <w:numPr>
          <w:ilvl w:val="0"/>
          <w:numId w:val="14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20C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المعلومات والمفاهيم:</w:t>
      </w:r>
    </w:p>
    <w:p w:rsidR="00216359" w:rsidRDefault="00216359" w:rsidP="007F21F3">
      <w:pPr>
        <w:pStyle w:val="a3"/>
        <w:numPr>
          <w:ilvl w:val="0"/>
          <w:numId w:val="15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التعرف على الفرق بين التدريس والتدريس المصغر.</w:t>
      </w:r>
    </w:p>
    <w:p w:rsidR="00216359" w:rsidRDefault="00216359" w:rsidP="007F21F3">
      <w:pPr>
        <w:pStyle w:val="a3"/>
        <w:numPr>
          <w:ilvl w:val="0"/>
          <w:numId w:val="15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التعرف على مهارات التخطيط للتدريس .</w:t>
      </w:r>
    </w:p>
    <w:p w:rsidR="00216359" w:rsidRPr="00020CD0" w:rsidRDefault="00216359" w:rsidP="007F21F3">
      <w:pPr>
        <w:pStyle w:val="a3"/>
        <w:numPr>
          <w:ilvl w:val="0"/>
          <w:numId w:val="14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20C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المهارات الذهنية:</w:t>
      </w:r>
    </w:p>
    <w:p w:rsidR="00216359" w:rsidRDefault="00216359" w:rsidP="007F21F3">
      <w:pPr>
        <w:pStyle w:val="a3"/>
        <w:numPr>
          <w:ilvl w:val="0"/>
          <w:numId w:val="16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 على التخطيط للدروس اليومية.</w:t>
      </w:r>
    </w:p>
    <w:p w:rsidR="00216359" w:rsidRDefault="00216359" w:rsidP="00216359">
      <w:pPr>
        <w:ind w:left="1080" w:hanging="33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</w:t>
      </w:r>
      <w:r w:rsidRPr="00020C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 المهارات المهنية:</w:t>
      </w:r>
    </w:p>
    <w:p w:rsidR="00216359" w:rsidRDefault="00216359" w:rsidP="007F21F3">
      <w:pPr>
        <w:pStyle w:val="a3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مهارة صياغة أهداف التعلم.</w:t>
      </w:r>
    </w:p>
    <w:p w:rsidR="00216359" w:rsidRDefault="00216359" w:rsidP="007F21F3">
      <w:pPr>
        <w:pStyle w:val="a3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مهارة خصائص نمو التلاميذ.</w:t>
      </w:r>
    </w:p>
    <w:p w:rsidR="00216359" w:rsidRDefault="00216359" w:rsidP="007F21F3">
      <w:pPr>
        <w:pStyle w:val="a3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مهارة تحليل محتوى المادة العلمية للدرس.</w:t>
      </w:r>
    </w:p>
    <w:p w:rsidR="00216359" w:rsidRDefault="00216359" w:rsidP="007F21F3">
      <w:pPr>
        <w:pStyle w:val="a3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مهارة تحديد الوسائل التعليمية المتوفرة.</w:t>
      </w:r>
    </w:p>
    <w:p w:rsidR="00216359" w:rsidRDefault="00216359" w:rsidP="007F21F3">
      <w:pPr>
        <w:pStyle w:val="a3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مهارة تحديد أنشطة المعلم والمتعلم.</w:t>
      </w:r>
    </w:p>
    <w:p w:rsidR="00216359" w:rsidRDefault="00216359" w:rsidP="007F21F3">
      <w:pPr>
        <w:pStyle w:val="a3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مهارة تحديد أساليب التقويم.</w:t>
      </w:r>
    </w:p>
    <w:p w:rsidR="00216359" w:rsidRDefault="00216359" w:rsidP="007F21F3">
      <w:pPr>
        <w:pStyle w:val="a3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مهارة كتابة الدرس اليومي.</w:t>
      </w:r>
    </w:p>
    <w:p w:rsidR="00216359" w:rsidRDefault="00216359" w:rsidP="00216359">
      <w:pPr>
        <w:pStyle w:val="a3"/>
        <w:ind w:left="1106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د- </w:t>
      </w:r>
      <w:r w:rsidRPr="00020C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المهارات العامة:</w:t>
      </w:r>
    </w:p>
    <w:p w:rsidR="00216359" w:rsidRDefault="00216359" w:rsidP="007F21F3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اعداد خطة لدرس يومي في مرحلة التعليم الابتدائي.</w:t>
      </w:r>
    </w:p>
    <w:p w:rsidR="001B4904" w:rsidRDefault="001B4904" w:rsidP="001B4904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1B4904" w:rsidRDefault="001B4904" w:rsidP="001B4904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1B4904" w:rsidRPr="00020CD0" w:rsidRDefault="001B4904" w:rsidP="001B490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20C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>مقرر تدريس مصغر (2)</w:t>
      </w:r>
    </w:p>
    <w:p w:rsidR="001B4904" w:rsidRPr="00020CD0" w:rsidRDefault="001B4904" w:rsidP="001B490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20C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هدف المقرر:</w:t>
      </w:r>
    </w:p>
    <w:p w:rsidR="001B4904" w:rsidRDefault="001B4904" w:rsidP="007F21F3">
      <w:pPr>
        <w:pStyle w:val="a3"/>
        <w:numPr>
          <w:ilvl w:val="0"/>
          <w:numId w:val="19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 على تنفيذ التدريس</w:t>
      </w:r>
    </w:p>
    <w:p w:rsidR="001B4904" w:rsidRDefault="001B4904" w:rsidP="007F21F3">
      <w:pPr>
        <w:pStyle w:val="a3"/>
        <w:numPr>
          <w:ilvl w:val="0"/>
          <w:numId w:val="19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 على تقويم التدريس</w:t>
      </w:r>
    </w:p>
    <w:p w:rsidR="001B4904" w:rsidRDefault="001B4904" w:rsidP="001B4904">
      <w:pPr>
        <w:pStyle w:val="a3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المستهدف من تدريس المقرر:</w:t>
      </w:r>
    </w:p>
    <w:p w:rsidR="001B4904" w:rsidRPr="00020CD0" w:rsidRDefault="001B4904" w:rsidP="007F21F3">
      <w:pPr>
        <w:pStyle w:val="a3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20C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المعلومات والمفاهيم:</w:t>
      </w:r>
    </w:p>
    <w:p w:rsidR="001B4904" w:rsidRDefault="001B4904" w:rsidP="007F21F3">
      <w:pPr>
        <w:pStyle w:val="a3"/>
        <w:numPr>
          <w:ilvl w:val="0"/>
          <w:numId w:val="2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التعرف على مهارات تنفيذ التدريس</w:t>
      </w:r>
    </w:p>
    <w:p w:rsidR="001B4904" w:rsidRDefault="001B4904" w:rsidP="007F21F3">
      <w:pPr>
        <w:pStyle w:val="a3"/>
        <w:numPr>
          <w:ilvl w:val="0"/>
          <w:numId w:val="2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التعرف على مهارات تقويم التدريس</w:t>
      </w:r>
    </w:p>
    <w:p w:rsidR="001B4904" w:rsidRPr="00020CD0" w:rsidRDefault="001B4904" w:rsidP="007F21F3">
      <w:pPr>
        <w:pStyle w:val="a3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20C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المهارات الذهنية:</w:t>
      </w:r>
    </w:p>
    <w:p w:rsidR="001B4904" w:rsidRDefault="001B4904" w:rsidP="007F21F3">
      <w:pPr>
        <w:pStyle w:val="a3"/>
        <w:numPr>
          <w:ilvl w:val="0"/>
          <w:numId w:val="22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ممارسة مهارات تقويم التدريس</w:t>
      </w:r>
    </w:p>
    <w:p w:rsidR="001B4904" w:rsidRDefault="001B4904" w:rsidP="00020CD0">
      <w:pPr>
        <w:pStyle w:val="a3"/>
        <w:ind w:left="1440" w:hanging="69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</w:t>
      </w:r>
      <w:r w:rsidRPr="00020C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 المهارات المهنية:</w:t>
      </w:r>
    </w:p>
    <w:p w:rsidR="001B4904" w:rsidRDefault="001B4904" w:rsidP="007F21F3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مهارة إدارة الفصل الدراسي</w:t>
      </w:r>
    </w:p>
    <w:p w:rsidR="001B4904" w:rsidRDefault="001B4904" w:rsidP="007F21F3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مهارة إدارة الوقت</w:t>
      </w:r>
    </w:p>
    <w:p w:rsidR="001B4904" w:rsidRDefault="001B4904" w:rsidP="007F21F3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مهارة التفاعل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اللفظى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بين المعلم وتلاميذه</w:t>
      </w:r>
    </w:p>
    <w:p w:rsidR="001B4904" w:rsidRDefault="001B4904" w:rsidP="007F21F3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مهارة التمهيد</w:t>
      </w:r>
    </w:p>
    <w:p w:rsidR="001B4904" w:rsidRDefault="001B4904" w:rsidP="007F21F3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مهارة توجيه السؤال</w:t>
      </w:r>
    </w:p>
    <w:p w:rsidR="001B4904" w:rsidRDefault="001B4904" w:rsidP="007F21F3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مهارة التعزيز</w:t>
      </w:r>
    </w:p>
    <w:p w:rsidR="001B4904" w:rsidRDefault="001B4904" w:rsidP="007F21F3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مهارة استخدام الوسائل التعليمية</w:t>
      </w:r>
    </w:p>
    <w:p w:rsidR="001B4904" w:rsidRDefault="001B4904" w:rsidP="007F21F3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مهارة الغلق</w:t>
      </w:r>
    </w:p>
    <w:p w:rsidR="001B4904" w:rsidRDefault="001B4904" w:rsidP="007F21F3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مهارة اعداد وتنفيذ الواجبات المنزلية</w:t>
      </w:r>
    </w:p>
    <w:p w:rsidR="001B4904" w:rsidRDefault="001B4904" w:rsidP="007F21F3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مهارة اعداد وتقويم ملف انجاز التلميذ</w:t>
      </w:r>
    </w:p>
    <w:p w:rsidR="005D0857" w:rsidRDefault="005D0857" w:rsidP="007F21F3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مهارة تنسيق اجراءات تنفيذ التدريس</w:t>
      </w:r>
    </w:p>
    <w:p w:rsidR="005D0857" w:rsidRDefault="005D0857" w:rsidP="005D0857">
      <w:pPr>
        <w:pStyle w:val="a3"/>
        <w:ind w:left="1800" w:hanging="105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د- </w:t>
      </w:r>
      <w:r w:rsidRPr="00020C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المهارات العامة:</w:t>
      </w:r>
    </w:p>
    <w:p w:rsidR="005D0857" w:rsidRDefault="005D0857" w:rsidP="007F21F3">
      <w:pPr>
        <w:pStyle w:val="a3"/>
        <w:numPr>
          <w:ilvl w:val="0"/>
          <w:numId w:val="24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تنفيذ وتقويم درس يومي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highlight w:val="yellow"/>
          <w:rtl/>
          <w:lang w:bidi="ar-EG"/>
        </w:rPr>
        <w:t>علوم متكاملة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lang w:bidi="ar-EG"/>
        </w:rPr>
        <w:lastRenderedPageBreak/>
        <w:t>Curr411</w:t>
      </w: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   الفرقة الرابعة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نظري 2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هدف المقرر:</w:t>
      </w:r>
    </w:p>
    <w:p w:rsidR="007F21F3" w:rsidRPr="007F21F3" w:rsidRDefault="007F21F3" w:rsidP="007F21F3">
      <w:pPr>
        <w:numPr>
          <w:ilvl w:val="0"/>
          <w:numId w:val="25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الإلمام بمفهوم التكامل وأبعاده.</w:t>
      </w:r>
    </w:p>
    <w:p w:rsidR="007F21F3" w:rsidRPr="007F21F3" w:rsidRDefault="007F21F3" w:rsidP="007F21F3">
      <w:pPr>
        <w:numPr>
          <w:ilvl w:val="0"/>
          <w:numId w:val="25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إدراك أهمية التكامل كمدخل تكاملي في تدريس العلوم.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المعرفة والفهم:</w:t>
      </w:r>
    </w:p>
    <w:p w:rsidR="007F21F3" w:rsidRPr="007F21F3" w:rsidRDefault="007F21F3" w:rsidP="007F21F3">
      <w:pPr>
        <w:numPr>
          <w:ilvl w:val="0"/>
          <w:numId w:val="26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proofErr w:type="spellStart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يعرفمفهوم</w:t>
      </w:r>
      <w:proofErr w:type="spellEnd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التكامل وأبعاده ومستوياته.</w:t>
      </w:r>
    </w:p>
    <w:p w:rsidR="007F21F3" w:rsidRPr="007F21F3" w:rsidRDefault="007F21F3" w:rsidP="007F21F3">
      <w:pPr>
        <w:numPr>
          <w:ilvl w:val="0"/>
          <w:numId w:val="26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يعدد المداخل المختلفة للعلوم المتكاملة.</w:t>
      </w:r>
    </w:p>
    <w:p w:rsidR="007F21F3" w:rsidRPr="007F21F3" w:rsidRDefault="007F21F3" w:rsidP="007F21F3">
      <w:pPr>
        <w:numPr>
          <w:ilvl w:val="0"/>
          <w:numId w:val="26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يقارن بين المداخل المختلفة للعلوم المتكاملة.</w:t>
      </w:r>
    </w:p>
    <w:p w:rsidR="007F21F3" w:rsidRPr="007F21F3" w:rsidRDefault="007F21F3" w:rsidP="007F21F3">
      <w:pPr>
        <w:numPr>
          <w:ilvl w:val="0"/>
          <w:numId w:val="26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يحدد نقاط التكامل من خلال تحليل المحتوى العلمي لدروس مادة العلوم.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المهارات الذهنية:</w:t>
      </w:r>
    </w:p>
    <w:p w:rsidR="007F21F3" w:rsidRPr="007F21F3" w:rsidRDefault="007F21F3" w:rsidP="007F21F3">
      <w:pPr>
        <w:numPr>
          <w:ilvl w:val="0"/>
          <w:numId w:val="27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تحليل كتب الدراسة في مادة العلوم.</w:t>
      </w:r>
    </w:p>
    <w:p w:rsidR="007F21F3" w:rsidRPr="007F21F3" w:rsidRDefault="007F21F3" w:rsidP="007F21F3">
      <w:pPr>
        <w:numPr>
          <w:ilvl w:val="0"/>
          <w:numId w:val="27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إعداد بحوث وتقارير عن التكامل.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المهارات المهنية:</w:t>
      </w:r>
    </w:p>
    <w:p w:rsidR="007F21F3" w:rsidRPr="007F21F3" w:rsidRDefault="007F21F3" w:rsidP="007F21F3">
      <w:pPr>
        <w:numPr>
          <w:ilvl w:val="0"/>
          <w:numId w:val="28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استخدام شبكة المعلومات الدولية في البحث عن التكامل.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المهارات العامة:</w:t>
      </w:r>
    </w:p>
    <w:p w:rsidR="007F21F3" w:rsidRPr="007F21F3" w:rsidRDefault="007F21F3" w:rsidP="007F21F3">
      <w:pPr>
        <w:numPr>
          <w:ilvl w:val="0"/>
          <w:numId w:val="29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إعداد ندوات عامة من خلال متخصصين في مجال العلوم المتكاملة.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highlight w:val="yellow"/>
          <w:rtl/>
          <w:lang w:bidi="ar-EG"/>
        </w:rPr>
        <w:t>المناهج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lang w:bidi="ar-EG"/>
        </w:rPr>
        <w:t>Curr412</w:t>
      </w: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   الفرقة الرابعة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هدف المقرر:</w:t>
      </w:r>
    </w:p>
    <w:p w:rsidR="007F21F3" w:rsidRPr="007F21F3" w:rsidRDefault="007F21F3" w:rsidP="007F21F3">
      <w:pPr>
        <w:numPr>
          <w:ilvl w:val="0"/>
          <w:numId w:val="30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تعرف مفهوم المنهج.</w:t>
      </w:r>
    </w:p>
    <w:p w:rsidR="007F21F3" w:rsidRPr="007F21F3" w:rsidRDefault="007F21F3" w:rsidP="007F21F3">
      <w:pPr>
        <w:numPr>
          <w:ilvl w:val="0"/>
          <w:numId w:val="30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تعرف بعض نماذج المنهج.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المعلومات والمفاهيم:</w:t>
      </w:r>
    </w:p>
    <w:p w:rsidR="007F21F3" w:rsidRPr="007F21F3" w:rsidRDefault="007F21F3" w:rsidP="007F21F3">
      <w:pPr>
        <w:numPr>
          <w:ilvl w:val="0"/>
          <w:numId w:val="3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التعرف على مفهوم المنهج.</w:t>
      </w:r>
    </w:p>
    <w:p w:rsidR="007F21F3" w:rsidRPr="007F21F3" w:rsidRDefault="007F21F3" w:rsidP="007F21F3">
      <w:pPr>
        <w:numPr>
          <w:ilvl w:val="0"/>
          <w:numId w:val="3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التعرف على المفاهيم الأساسية في علم المناهج.</w:t>
      </w:r>
    </w:p>
    <w:p w:rsidR="007F21F3" w:rsidRPr="007F21F3" w:rsidRDefault="007F21F3" w:rsidP="007F21F3">
      <w:pPr>
        <w:numPr>
          <w:ilvl w:val="0"/>
          <w:numId w:val="3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تعرف بعض نماذج المنهج.</w:t>
      </w:r>
    </w:p>
    <w:p w:rsidR="007F21F3" w:rsidRPr="007F21F3" w:rsidRDefault="007F21F3" w:rsidP="007F21F3">
      <w:pPr>
        <w:numPr>
          <w:ilvl w:val="0"/>
          <w:numId w:val="3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تعرف أسس بناء المنهج.</w:t>
      </w:r>
    </w:p>
    <w:p w:rsidR="007F21F3" w:rsidRPr="007F21F3" w:rsidRDefault="007F21F3" w:rsidP="007F21F3">
      <w:pPr>
        <w:numPr>
          <w:ilvl w:val="0"/>
          <w:numId w:val="3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تعرف عناصر منظومة المنهج.</w:t>
      </w:r>
    </w:p>
    <w:p w:rsidR="007F21F3" w:rsidRPr="007F21F3" w:rsidRDefault="007F21F3" w:rsidP="007F21F3">
      <w:pPr>
        <w:numPr>
          <w:ilvl w:val="0"/>
          <w:numId w:val="3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يعدد أنواع تنظيمات المنهج.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lastRenderedPageBreak/>
        <w:t>المهارات الذهنية:</w:t>
      </w:r>
    </w:p>
    <w:p w:rsidR="007F21F3" w:rsidRPr="007F21F3" w:rsidRDefault="007F21F3" w:rsidP="007F21F3">
      <w:pPr>
        <w:numPr>
          <w:ilvl w:val="0"/>
          <w:numId w:val="3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تحديد المفاهيم المتعددة للمنهج.</w:t>
      </w:r>
    </w:p>
    <w:p w:rsidR="007F21F3" w:rsidRPr="007F21F3" w:rsidRDefault="007F21F3" w:rsidP="007F21F3">
      <w:pPr>
        <w:numPr>
          <w:ilvl w:val="0"/>
          <w:numId w:val="3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فهم ما يعنيه كل مفهوم من مفاهيم المنهج.</w:t>
      </w:r>
    </w:p>
    <w:p w:rsidR="007F21F3" w:rsidRPr="007F21F3" w:rsidRDefault="007F21F3" w:rsidP="007F21F3">
      <w:pPr>
        <w:numPr>
          <w:ilvl w:val="0"/>
          <w:numId w:val="3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يقارن بين النماذج المختلفة للمنهج.</w:t>
      </w:r>
    </w:p>
    <w:p w:rsidR="007F21F3" w:rsidRPr="007F21F3" w:rsidRDefault="007F21F3" w:rsidP="007F21F3">
      <w:pPr>
        <w:numPr>
          <w:ilvl w:val="0"/>
          <w:numId w:val="3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يعلل الفلسفة التي يقوم عليها كل أساس .</w:t>
      </w:r>
    </w:p>
    <w:p w:rsidR="007F21F3" w:rsidRPr="007F21F3" w:rsidRDefault="007F21F3" w:rsidP="007F21F3">
      <w:pPr>
        <w:numPr>
          <w:ilvl w:val="0"/>
          <w:numId w:val="3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يرح العلاقة بين عناصر منظومة المنهج وأسس بناء المنهج.</w:t>
      </w:r>
    </w:p>
    <w:p w:rsidR="007F21F3" w:rsidRPr="007F21F3" w:rsidRDefault="007F21F3" w:rsidP="007F21F3">
      <w:pPr>
        <w:numPr>
          <w:ilvl w:val="0"/>
          <w:numId w:val="3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يحدد خصائص كل تنظيم من تنظيمات المناهج.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المهارات المهنية:</w:t>
      </w:r>
    </w:p>
    <w:p w:rsidR="007F21F3" w:rsidRPr="007F21F3" w:rsidRDefault="007F21F3" w:rsidP="007F21F3">
      <w:pPr>
        <w:numPr>
          <w:ilvl w:val="0"/>
          <w:numId w:val="3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فهم ما يعنيه كل مصطلح للمنهج.</w:t>
      </w:r>
    </w:p>
    <w:p w:rsidR="007F21F3" w:rsidRPr="007F21F3" w:rsidRDefault="007F21F3" w:rsidP="007F21F3">
      <w:pPr>
        <w:numPr>
          <w:ilvl w:val="0"/>
          <w:numId w:val="3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تحديد المفهوم الأساسي للمنهج.</w:t>
      </w:r>
    </w:p>
    <w:p w:rsidR="007F21F3" w:rsidRPr="007F21F3" w:rsidRDefault="007F21F3" w:rsidP="007F21F3">
      <w:pPr>
        <w:numPr>
          <w:ilvl w:val="0"/>
          <w:numId w:val="3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يصمم منهج في ضوء أحد النماذج.</w:t>
      </w:r>
    </w:p>
    <w:p w:rsidR="007F21F3" w:rsidRPr="007F21F3" w:rsidRDefault="007F21F3" w:rsidP="007F21F3">
      <w:pPr>
        <w:numPr>
          <w:ilvl w:val="0"/>
          <w:numId w:val="3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يقيم منهج دراسي في ضوء أسس بناء المنهج.</w:t>
      </w:r>
    </w:p>
    <w:p w:rsidR="007F21F3" w:rsidRPr="007F21F3" w:rsidRDefault="007F21F3" w:rsidP="007F21F3">
      <w:pPr>
        <w:numPr>
          <w:ilvl w:val="0"/>
          <w:numId w:val="3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يقيم منهج دراسي في ضوء عناصره.</w:t>
      </w:r>
    </w:p>
    <w:p w:rsidR="007F21F3" w:rsidRPr="007F21F3" w:rsidRDefault="007F21F3" w:rsidP="007F21F3">
      <w:pPr>
        <w:numPr>
          <w:ilvl w:val="0"/>
          <w:numId w:val="3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يقارن بين التنظيمات المختلفة للمناهج.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المهارات العامة:</w:t>
      </w:r>
    </w:p>
    <w:p w:rsidR="007F21F3" w:rsidRPr="007F21F3" w:rsidRDefault="007F21F3" w:rsidP="007F21F3">
      <w:pPr>
        <w:numPr>
          <w:ilvl w:val="0"/>
          <w:numId w:val="34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الوصول لتعريف إجرائي للمنهج.</w:t>
      </w:r>
    </w:p>
    <w:p w:rsidR="007F21F3" w:rsidRPr="007F21F3" w:rsidRDefault="007F21F3" w:rsidP="007F21F3">
      <w:pPr>
        <w:numPr>
          <w:ilvl w:val="0"/>
          <w:numId w:val="34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يقيم منهج دراسي في ضوء أحد نماذج المنهج.</w:t>
      </w:r>
    </w:p>
    <w:p w:rsidR="007F21F3" w:rsidRPr="007F21F3" w:rsidRDefault="007F21F3" w:rsidP="007F21F3">
      <w:pPr>
        <w:numPr>
          <w:ilvl w:val="0"/>
          <w:numId w:val="34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يقوم منهج دراسي في ضوء أحد نماذج المنهج.</w:t>
      </w:r>
    </w:p>
    <w:p w:rsidR="007F21F3" w:rsidRPr="007F21F3" w:rsidRDefault="007F21F3" w:rsidP="007F21F3">
      <w:pPr>
        <w:numPr>
          <w:ilvl w:val="0"/>
          <w:numId w:val="34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يقوم منهج دراسي في ضوء عناصره.</w:t>
      </w:r>
    </w:p>
    <w:p w:rsidR="007F21F3" w:rsidRPr="007F21F3" w:rsidRDefault="007F21F3" w:rsidP="007F21F3">
      <w:pPr>
        <w:numPr>
          <w:ilvl w:val="0"/>
          <w:numId w:val="34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يحدد ملامح المنهج المناسب للمجتمع المصري من بين التنظيمات المختلفة.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highlight w:val="yellow"/>
          <w:rtl/>
          <w:lang w:bidi="ar-EG"/>
        </w:rPr>
        <w:t>تدريب ميداني (1)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الرمز </w:t>
      </w:r>
      <w:proofErr w:type="spellStart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الكودي</w:t>
      </w:r>
      <w:proofErr w:type="spellEnd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: 8                الفرقة : الثالثة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هدف المقرر:</w:t>
      </w:r>
    </w:p>
    <w:p w:rsidR="007F21F3" w:rsidRPr="007F21F3" w:rsidRDefault="007F21F3" w:rsidP="007F21F3">
      <w:pPr>
        <w:numPr>
          <w:ilvl w:val="0"/>
          <w:numId w:val="35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يتعرف الطالب على ملامح العملية التدريسية.</w:t>
      </w:r>
    </w:p>
    <w:p w:rsidR="007F21F3" w:rsidRPr="007F21F3" w:rsidRDefault="007F21F3" w:rsidP="007F21F3">
      <w:pPr>
        <w:numPr>
          <w:ilvl w:val="0"/>
          <w:numId w:val="35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يمارس الطالب بعض الألوان التدريسية.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المعلومات والمفاهيم:</w:t>
      </w:r>
    </w:p>
    <w:p w:rsidR="007F21F3" w:rsidRPr="007F21F3" w:rsidRDefault="007F21F3" w:rsidP="007F21F3">
      <w:pPr>
        <w:numPr>
          <w:ilvl w:val="0"/>
          <w:numId w:val="36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تعرف مراحل تنفيذ استراتيجيات التدريس المختلفة.</w:t>
      </w:r>
    </w:p>
    <w:p w:rsidR="007F21F3" w:rsidRPr="007F21F3" w:rsidRDefault="007F21F3" w:rsidP="007F21F3">
      <w:pPr>
        <w:numPr>
          <w:ilvl w:val="0"/>
          <w:numId w:val="36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أن يتعرف الطالب على ملامح العملية التدريسية.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المهارات الذهنية:</w:t>
      </w:r>
    </w:p>
    <w:p w:rsidR="007F21F3" w:rsidRPr="007F21F3" w:rsidRDefault="007F21F3" w:rsidP="007F21F3">
      <w:pPr>
        <w:numPr>
          <w:ilvl w:val="0"/>
          <w:numId w:val="37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lastRenderedPageBreak/>
        <w:t>كيفية التصرف في المواقف التدريسية المختلفة.</w:t>
      </w:r>
    </w:p>
    <w:p w:rsidR="007F21F3" w:rsidRPr="007F21F3" w:rsidRDefault="007F21F3" w:rsidP="007F21F3">
      <w:pPr>
        <w:numPr>
          <w:ilvl w:val="0"/>
          <w:numId w:val="37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اطلاع الطالب على أشكال وأنماط عديدة لسلوك التلاميذ.</w:t>
      </w:r>
    </w:p>
    <w:p w:rsidR="007F21F3" w:rsidRPr="007F21F3" w:rsidRDefault="007F21F3" w:rsidP="007F21F3">
      <w:pPr>
        <w:numPr>
          <w:ilvl w:val="0"/>
          <w:numId w:val="37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تفسير الطالب للأشكال والأنماط المختلفة لسلوك التلاميذ.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المهارات المهنية:</w:t>
      </w:r>
    </w:p>
    <w:p w:rsidR="007F21F3" w:rsidRPr="007F21F3" w:rsidRDefault="007F21F3" w:rsidP="007F21F3">
      <w:pPr>
        <w:numPr>
          <w:ilvl w:val="0"/>
          <w:numId w:val="38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كيفية التدريس الفعال، </w:t>
      </w:r>
      <w:proofErr w:type="spellStart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وإحداذ</w:t>
      </w:r>
      <w:proofErr w:type="spellEnd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التعلم النشط.</w:t>
      </w:r>
    </w:p>
    <w:p w:rsidR="007F21F3" w:rsidRPr="007F21F3" w:rsidRDefault="007F21F3" w:rsidP="007F21F3">
      <w:pPr>
        <w:numPr>
          <w:ilvl w:val="0"/>
          <w:numId w:val="38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استطاعة الطالب اكتساب مهارة تنظيم الوقت المحدد للحصة وتوافقها زمنيا مع المهارات والمعارف المراد إعطاؤها للتلاميذ في الحصة.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المهارات العامة:</w:t>
      </w:r>
    </w:p>
    <w:p w:rsidR="007F21F3" w:rsidRPr="007F21F3" w:rsidRDefault="007F21F3" w:rsidP="007F21F3">
      <w:pPr>
        <w:numPr>
          <w:ilvl w:val="0"/>
          <w:numId w:val="39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جودة أداء الطالب المعلم.</w:t>
      </w:r>
    </w:p>
    <w:p w:rsidR="007F21F3" w:rsidRPr="007F21F3" w:rsidRDefault="007F21F3" w:rsidP="007F21F3">
      <w:pPr>
        <w:numPr>
          <w:ilvl w:val="0"/>
          <w:numId w:val="39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تكيف طالب الجامعة مع الهيكل الإداري للمدرسة وتلاميذها والعاملين بها نفسيا واجتماعيا وثقافيا.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highlight w:val="yellow"/>
          <w:rtl/>
          <w:lang w:bidi="ar-EG"/>
        </w:rPr>
        <w:t>طرق تدريس (1)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proofErr w:type="spellStart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الكودي</w:t>
      </w:r>
      <w:proofErr w:type="spellEnd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: </w:t>
      </w:r>
      <w:r w:rsidRPr="007F21F3">
        <w:rPr>
          <w:rFonts w:ascii="Simplified Arabic" w:eastAsia="Times New Roman" w:hAnsi="Simplified Arabic" w:cs="Simplified Arabic"/>
          <w:sz w:val="28"/>
          <w:szCs w:val="28"/>
          <w:lang w:bidi="ar-EG"/>
        </w:rPr>
        <w:t>curr311</w:t>
      </w: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     الفرقة الثالثة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نظري : 2            فصل: 1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هدف المقرر:</w:t>
      </w:r>
    </w:p>
    <w:p w:rsidR="007F21F3" w:rsidRPr="007F21F3" w:rsidRDefault="007F21F3" w:rsidP="007F21F3">
      <w:pPr>
        <w:numPr>
          <w:ilvl w:val="0"/>
          <w:numId w:val="40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تعرف طبيعة العلم، وخصائصه وانجازاته.</w:t>
      </w:r>
    </w:p>
    <w:p w:rsidR="007F21F3" w:rsidRPr="007F21F3" w:rsidRDefault="007F21F3" w:rsidP="007F21F3">
      <w:pPr>
        <w:numPr>
          <w:ilvl w:val="0"/>
          <w:numId w:val="40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تعرف ماهية التربية العلمية وأبعادها.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المعلومات والمفاهيم:</w:t>
      </w:r>
    </w:p>
    <w:p w:rsidR="007F21F3" w:rsidRPr="007F21F3" w:rsidRDefault="007F21F3" w:rsidP="007F21F3">
      <w:pPr>
        <w:numPr>
          <w:ilvl w:val="0"/>
          <w:numId w:val="4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طبيعة العلم، وخصائصه وانجازاته.</w:t>
      </w:r>
    </w:p>
    <w:p w:rsidR="007F21F3" w:rsidRPr="007F21F3" w:rsidRDefault="007F21F3" w:rsidP="007F21F3">
      <w:pPr>
        <w:numPr>
          <w:ilvl w:val="0"/>
          <w:numId w:val="4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تحديد اهداف تدريس العلوم.</w:t>
      </w:r>
    </w:p>
    <w:p w:rsidR="007F21F3" w:rsidRPr="007F21F3" w:rsidRDefault="007F21F3" w:rsidP="007F21F3">
      <w:pPr>
        <w:numPr>
          <w:ilvl w:val="0"/>
          <w:numId w:val="4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يقدم مفهوم للتربية العلمية.</w:t>
      </w:r>
    </w:p>
    <w:p w:rsidR="007F21F3" w:rsidRPr="007F21F3" w:rsidRDefault="007F21F3" w:rsidP="007F21F3">
      <w:pPr>
        <w:numPr>
          <w:ilvl w:val="0"/>
          <w:numId w:val="4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تعرف عناصر الخطة الدراسية.</w:t>
      </w:r>
    </w:p>
    <w:p w:rsidR="007F21F3" w:rsidRPr="007F21F3" w:rsidRDefault="007F21F3" w:rsidP="007F21F3">
      <w:pPr>
        <w:numPr>
          <w:ilvl w:val="0"/>
          <w:numId w:val="4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تعرف أساليب تقييم تعليم العلوم.</w:t>
      </w:r>
    </w:p>
    <w:p w:rsidR="007F21F3" w:rsidRPr="007F21F3" w:rsidRDefault="007F21F3" w:rsidP="007F21F3">
      <w:pPr>
        <w:numPr>
          <w:ilvl w:val="0"/>
          <w:numId w:val="4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يحدد مفهوم التكنولوجيا.</w:t>
      </w:r>
    </w:p>
    <w:p w:rsidR="007F21F3" w:rsidRPr="007F21F3" w:rsidRDefault="007F21F3" w:rsidP="007F21F3">
      <w:pPr>
        <w:numPr>
          <w:ilvl w:val="0"/>
          <w:numId w:val="4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يتعرف على واقع تدريس العلوم.</w:t>
      </w:r>
    </w:p>
    <w:p w:rsidR="007F21F3" w:rsidRPr="007F21F3" w:rsidRDefault="007F21F3" w:rsidP="007F21F3">
      <w:pPr>
        <w:numPr>
          <w:ilvl w:val="0"/>
          <w:numId w:val="4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يعرف مفهوم التنور العلمي.</w:t>
      </w:r>
    </w:p>
    <w:p w:rsidR="007F21F3" w:rsidRPr="007F21F3" w:rsidRDefault="007F21F3" w:rsidP="007F21F3">
      <w:pPr>
        <w:numPr>
          <w:ilvl w:val="0"/>
          <w:numId w:val="4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يتعرف على مداخل تدري العلوم.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المهارات الذهنية:</w:t>
      </w:r>
    </w:p>
    <w:p w:rsidR="007F21F3" w:rsidRPr="007F21F3" w:rsidRDefault="007F21F3" w:rsidP="007F21F3">
      <w:pPr>
        <w:numPr>
          <w:ilvl w:val="0"/>
          <w:numId w:val="4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يستنتج خصائص العلم.</w:t>
      </w:r>
    </w:p>
    <w:p w:rsidR="007F21F3" w:rsidRPr="007F21F3" w:rsidRDefault="007F21F3" w:rsidP="007F21F3">
      <w:pPr>
        <w:numPr>
          <w:ilvl w:val="0"/>
          <w:numId w:val="4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lastRenderedPageBreak/>
        <w:t>يناقش أهداف تدريس العلوم.</w:t>
      </w:r>
    </w:p>
    <w:p w:rsidR="007F21F3" w:rsidRPr="007F21F3" w:rsidRDefault="007F21F3" w:rsidP="007F21F3">
      <w:pPr>
        <w:numPr>
          <w:ilvl w:val="0"/>
          <w:numId w:val="4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proofErr w:type="spellStart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سستنتج</w:t>
      </w:r>
      <w:proofErr w:type="spellEnd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معايير محتوى مناهج العلوم.</w:t>
      </w:r>
    </w:p>
    <w:p w:rsidR="007F21F3" w:rsidRPr="007F21F3" w:rsidRDefault="007F21F3" w:rsidP="007F21F3">
      <w:pPr>
        <w:numPr>
          <w:ilvl w:val="0"/>
          <w:numId w:val="4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يخطط لتدريس موضوعات العلوم في ضوء طريقة التدريس المناسبة.</w:t>
      </w:r>
    </w:p>
    <w:p w:rsidR="007F21F3" w:rsidRPr="007F21F3" w:rsidRDefault="007F21F3" w:rsidP="007F21F3">
      <w:pPr>
        <w:numPr>
          <w:ilvl w:val="0"/>
          <w:numId w:val="4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يتعرف على مستويات التخطيط لتدريس العلوم.</w:t>
      </w:r>
    </w:p>
    <w:p w:rsidR="007F21F3" w:rsidRPr="007F21F3" w:rsidRDefault="007F21F3" w:rsidP="007F21F3">
      <w:pPr>
        <w:numPr>
          <w:ilvl w:val="0"/>
          <w:numId w:val="4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يصمم أدوات تقييم نواتج التعلم المختلفة.</w:t>
      </w:r>
    </w:p>
    <w:p w:rsidR="007F21F3" w:rsidRPr="007F21F3" w:rsidRDefault="007F21F3" w:rsidP="007F21F3">
      <w:pPr>
        <w:numPr>
          <w:ilvl w:val="0"/>
          <w:numId w:val="4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يصف العلاقة بين العلم والتكنولوجيا والمجتمع.</w:t>
      </w:r>
    </w:p>
    <w:p w:rsidR="007F21F3" w:rsidRPr="007F21F3" w:rsidRDefault="007F21F3" w:rsidP="007F21F3">
      <w:pPr>
        <w:numPr>
          <w:ilvl w:val="0"/>
          <w:numId w:val="4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يتعرف على أهم الاتجاهات العلمية الحديثة لتدريس العلوم.</w:t>
      </w:r>
    </w:p>
    <w:p w:rsidR="007F21F3" w:rsidRPr="007F21F3" w:rsidRDefault="007F21F3" w:rsidP="007F21F3">
      <w:pPr>
        <w:numPr>
          <w:ilvl w:val="0"/>
          <w:numId w:val="4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يشرح أهمية التنور العلمي للفرد والمجتمع.</w:t>
      </w:r>
    </w:p>
    <w:p w:rsidR="007F21F3" w:rsidRPr="007F21F3" w:rsidRDefault="007F21F3" w:rsidP="007F21F3">
      <w:pPr>
        <w:numPr>
          <w:ilvl w:val="0"/>
          <w:numId w:val="4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يقارن بين مداخل تدريس العلوم.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المهارات المهنية:</w:t>
      </w:r>
    </w:p>
    <w:p w:rsidR="007F21F3" w:rsidRPr="007F21F3" w:rsidRDefault="007F21F3" w:rsidP="007F21F3">
      <w:pPr>
        <w:numPr>
          <w:ilvl w:val="0"/>
          <w:numId w:val="4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يستفيد من طبيعة العلم في تطبيقات حياتية.</w:t>
      </w:r>
    </w:p>
    <w:p w:rsidR="007F21F3" w:rsidRPr="007F21F3" w:rsidRDefault="007F21F3" w:rsidP="007F21F3">
      <w:pPr>
        <w:numPr>
          <w:ilvl w:val="0"/>
          <w:numId w:val="4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يحلل بعض موضوعات منهج العلوم، ويستخرج أوجه التعلم الرئيسية منه.</w:t>
      </w:r>
    </w:p>
    <w:p w:rsidR="007F21F3" w:rsidRPr="007F21F3" w:rsidRDefault="007F21F3" w:rsidP="007F21F3">
      <w:pPr>
        <w:numPr>
          <w:ilvl w:val="0"/>
          <w:numId w:val="4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يقوم مناهج العلوم في ضوء معايير اشتقاق محتوى المنهج.</w:t>
      </w:r>
    </w:p>
    <w:p w:rsidR="007F21F3" w:rsidRPr="007F21F3" w:rsidRDefault="007F21F3" w:rsidP="007F21F3">
      <w:pPr>
        <w:numPr>
          <w:ilvl w:val="0"/>
          <w:numId w:val="4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يختار طريقة التدريس المناسبة لتدريس موضوعات العلوم.</w:t>
      </w:r>
    </w:p>
    <w:p w:rsidR="007F21F3" w:rsidRPr="007F21F3" w:rsidRDefault="007F21F3" w:rsidP="007F21F3">
      <w:pPr>
        <w:numPr>
          <w:ilvl w:val="0"/>
          <w:numId w:val="4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يخطط لتدريس موضوع أو وحدة دراسية.</w:t>
      </w:r>
    </w:p>
    <w:p w:rsidR="007F21F3" w:rsidRPr="007F21F3" w:rsidRDefault="007F21F3" w:rsidP="007F21F3">
      <w:pPr>
        <w:numPr>
          <w:ilvl w:val="0"/>
          <w:numId w:val="4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يصمم ادوات تقييم نواتج التعلم المخ </w:t>
      </w:r>
      <w:proofErr w:type="spellStart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تلفة</w:t>
      </w:r>
      <w:proofErr w:type="spellEnd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7F21F3" w:rsidRPr="007F21F3" w:rsidRDefault="007F21F3" w:rsidP="007F21F3">
      <w:pPr>
        <w:numPr>
          <w:ilvl w:val="0"/>
          <w:numId w:val="4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يحدد الأسس العلمية للتطبيقات المختلفة.</w:t>
      </w:r>
    </w:p>
    <w:p w:rsidR="007F21F3" w:rsidRPr="007F21F3" w:rsidRDefault="007F21F3" w:rsidP="007F21F3">
      <w:pPr>
        <w:numPr>
          <w:ilvl w:val="0"/>
          <w:numId w:val="4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تطبيق أهم الاتجاهات العلمية الحديثة في تدريس العلوم.</w:t>
      </w:r>
    </w:p>
    <w:p w:rsidR="007F21F3" w:rsidRPr="007F21F3" w:rsidRDefault="007F21F3" w:rsidP="007F21F3">
      <w:pPr>
        <w:numPr>
          <w:ilvl w:val="0"/>
          <w:numId w:val="4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يحدد أبعاد </w:t>
      </w:r>
      <w:proofErr w:type="spellStart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التنو</w:t>
      </w:r>
      <w:proofErr w:type="spellEnd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العلمي ومجالاته.</w:t>
      </w:r>
    </w:p>
    <w:p w:rsidR="007F21F3" w:rsidRPr="007F21F3" w:rsidRDefault="007F21F3" w:rsidP="007F21F3">
      <w:pPr>
        <w:numPr>
          <w:ilvl w:val="0"/>
          <w:numId w:val="4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يختار المدخل المناسب لتدريس موضوعات العلوم.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العامة:</w:t>
      </w:r>
    </w:p>
    <w:p w:rsidR="007F21F3" w:rsidRPr="007F21F3" w:rsidRDefault="007F21F3" w:rsidP="007F21F3">
      <w:pPr>
        <w:numPr>
          <w:ilvl w:val="0"/>
          <w:numId w:val="44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التعرف على انجازات العلم وتطبيقاته.</w:t>
      </w:r>
    </w:p>
    <w:p w:rsidR="007F21F3" w:rsidRPr="007F21F3" w:rsidRDefault="007F21F3" w:rsidP="007F21F3">
      <w:pPr>
        <w:numPr>
          <w:ilvl w:val="0"/>
          <w:numId w:val="44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يصوغ بعض أهداف تدريس العلوم بشكل اجرائي.</w:t>
      </w:r>
    </w:p>
    <w:p w:rsidR="007F21F3" w:rsidRPr="007F21F3" w:rsidRDefault="007F21F3" w:rsidP="007F21F3">
      <w:pPr>
        <w:numPr>
          <w:ilvl w:val="0"/>
          <w:numId w:val="44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يطور ويجود تدريس العلوم في ضوء المعايير العلمية.</w:t>
      </w:r>
    </w:p>
    <w:p w:rsidR="007F21F3" w:rsidRPr="007F21F3" w:rsidRDefault="007F21F3" w:rsidP="007F21F3">
      <w:pPr>
        <w:numPr>
          <w:ilvl w:val="0"/>
          <w:numId w:val="44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يختار طريقة التدريس المناسبة لتدريس موضوعات العلوم.</w:t>
      </w:r>
    </w:p>
    <w:p w:rsidR="007F21F3" w:rsidRPr="007F21F3" w:rsidRDefault="007F21F3" w:rsidP="007F21F3">
      <w:pPr>
        <w:numPr>
          <w:ilvl w:val="0"/>
          <w:numId w:val="44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يخطط لتدريس مقرر العلوم.</w:t>
      </w:r>
    </w:p>
    <w:p w:rsidR="007F21F3" w:rsidRPr="007F21F3" w:rsidRDefault="007F21F3" w:rsidP="007F21F3">
      <w:pPr>
        <w:numPr>
          <w:ilvl w:val="0"/>
          <w:numId w:val="44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يتخذ القرارات المناسبة على ضوء نتائج التقييم.</w:t>
      </w:r>
    </w:p>
    <w:p w:rsidR="007F21F3" w:rsidRPr="007F21F3" w:rsidRDefault="007F21F3" w:rsidP="007F21F3">
      <w:pPr>
        <w:numPr>
          <w:ilvl w:val="0"/>
          <w:numId w:val="44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يناقش بعض القضايا التي تظهر العلاقة بين العلم والتكنولوجيا والمجتمع.</w:t>
      </w:r>
    </w:p>
    <w:p w:rsidR="007F21F3" w:rsidRPr="007F21F3" w:rsidRDefault="007F21F3" w:rsidP="007F21F3">
      <w:pPr>
        <w:numPr>
          <w:ilvl w:val="0"/>
          <w:numId w:val="44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يحدد مدى مواكبة واقع تدريس العلوم بمصر للاتجاهات العلمية المعاصرة.</w:t>
      </w:r>
    </w:p>
    <w:p w:rsidR="007F21F3" w:rsidRPr="007F21F3" w:rsidRDefault="007F21F3" w:rsidP="007F21F3">
      <w:pPr>
        <w:numPr>
          <w:ilvl w:val="0"/>
          <w:numId w:val="44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يوضح دور تعليم وتعلم العلوم في التنور العلمي.</w:t>
      </w:r>
    </w:p>
    <w:p w:rsidR="007F21F3" w:rsidRPr="007F21F3" w:rsidRDefault="007F21F3" w:rsidP="007F21F3">
      <w:pPr>
        <w:numPr>
          <w:ilvl w:val="0"/>
          <w:numId w:val="44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lastRenderedPageBreak/>
        <w:t>يستخدم المداخل المختلفة لتحقيق أهداف تدريس العلوم.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highlight w:val="yellow"/>
          <w:rtl/>
          <w:lang w:bidi="ar-EG"/>
        </w:rPr>
        <w:t>طرق تدريس ذوي الاحتياجات الخاصة: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lang w:bidi="ar-EG"/>
        </w:rPr>
        <w:t xml:space="preserve">Curr321 </w:t>
      </w: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                         الفرقة الثالثة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نظري 2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هدف المقرر:</w:t>
      </w:r>
    </w:p>
    <w:p w:rsidR="007F21F3" w:rsidRPr="007F21F3" w:rsidRDefault="007F21F3" w:rsidP="007F21F3">
      <w:pPr>
        <w:numPr>
          <w:ilvl w:val="0"/>
          <w:numId w:val="45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تعرف أهم خصائص ذوي الاحتياجات الخاصة.</w:t>
      </w:r>
    </w:p>
    <w:p w:rsidR="007F21F3" w:rsidRPr="007F21F3" w:rsidRDefault="007F21F3" w:rsidP="007F21F3">
      <w:pPr>
        <w:numPr>
          <w:ilvl w:val="0"/>
          <w:numId w:val="45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تعرف المتطلبات التعليمية المفضلة لذوي الاحتياجات الخاصة.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المعلومات والمفاهيم:</w:t>
      </w:r>
    </w:p>
    <w:p w:rsidR="007F21F3" w:rsidRPr="007F21F3" w:rsidRDefault="007F21F3" w:rsidP="007F21F3">
      <w:pPr>
        <w:numPr>
          <w:ilvl w:val="0"/>
          <w:numId w:val="46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يذكر أهم خصائص ذوي الاحتياجات الخاصة.</w:t>
      </w:r>
    </w:p>
    <w:p w:rsidR="007F21F3" w:rsidRPr="007F21F3" w:rsidRDefault="007F21F3" w:rsidP="007F21F3">
      <w:pPr>
        <w:numPr>
          <w:ilvl w:val="0"/>
          <w:numId w:val="46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يحدد أهم المتطلبات التعليمية لذوي الاحتياجات الخاصة.</w:t>
      </w:r>
    </w:p>
    <w:p w:rsidR="007F21F3" w:rsidRPr="007F21F3" w:rsidRDefault="007F21F3" w:rsidP="007F21F3">
      <w:pPr>
        <w:numPr>
          <w:ilvl w:val="0"/>
          <w:numId w:val="46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يحدد المؤشرات </w:t>
      </w:r>
      <w:proofErr w:type="spellStart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الدالةعلى</w:t>
      </w:r>
      <w:proofErr w:type="spellEnd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ذوي الاحتياجات الخاصة.</w:t>
      </w:r>
    </w:p>
    <w:p w:rsidR="007F21F3" w:rsidRPr="007F21F3" w:rsidRDefault="007F21F3" w:rsidP="007F21F3">
      <w:pPr>
        <w:numPr>
          <w:ilvl w:val="0"/>
          <w:numId w:val="46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يتعرف علة الأدوات والأساليب المناسبة لاكتشاف ذوي الاحتياجات الخاصة.</w:t>
      </w:r>
    </w:p>
    <w:p w:rsidR="007F21F3" w:rsidRPr="007F21F3" w:rsidRDefault="007F21F3" w:rsidP="007F21F3">
      <w:pPr>
        <w:numPr>
          <w:ilvl w:val="0"/>
          <w:numId w:val="46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يتعرف على أهم أساليب التقويم لذوي الاحتياجات الخاصة.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الذهنية:</w:t>
      </w:r>
    </w:p>
    <w:p w:rsidR="007F21F3" w:rsidRPr="007F21F3" w:rsidRDefault="007F21F3" w:rsidP="007F21F3">
      <w:pPr>
        <w:numPr>
          <w:ilvl w:val="0"/>
          <w:numId w:val="47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المهارة في </w:t>
      </w:r>
      <w:proofErr w:type="spellStart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التعاملمع</w:t>
      </w:r>
      <w:proofErr w:type="spellEnd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ذوي </w:t>
      </w:r>
      <w:proofErr w:type="spellStart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الحتياجات</w:t>
      </w:r>
      <w:proofErr w:type="spellEnd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الخاصة.</w:t>
      </w:r>
    </w:p>
    <w:p w:rsidR="007F21F3" w:rsidRPr="007F21F3" w:rsidRDefault="007F21F3" w:rsidP="007F21F3">
      <w:pPr>
        <w:numPr>
          <w:ilvl w:val="0"/>
          <w:numId w:val="47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التمكن من طرق اكتشاف ذوي الاحتياجات الخاصة.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المهنية:</w:t>
      </w:r>
    </w:p>
    <w:p w:rsidR="007F21F3" w:rsidRPr="007F21F3" w:rsidRDefault="007F21F3" w:rsidP="007F21F3">
      <w:pPr>
        <w:numPr>
          <w:ilvl w:val="0"/>
          <w:numId w:val="48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التمكن من مهارات استخدام استراتيجيات التدريس المناسبة لذوي الاحتياجات الخاصة.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العامة:</w:t>
      </w:r>
    </w:p>
    <w:p w:rsidR="007F21F3" w:rsidRPr="007F21F3" w:rsidRDefault="007F21F3" w:rsidP="007F21F3">
      <w:pPr>
        <w:numPr>
          <w:ilvl w:val="0"/>
          <w:numId w:val="49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التمكن من اكتشاف ذوي الاحتياجات الخاصة.</w:t>
      </w:r>
    </w:p>
    <w:p w:rsidR="007F21F3" w:rsidRPr="007F21F3" w:rsidRDefault="007F21F3" w:rsidP="007F21F3">
      <w:pPr>
        <w:numPr>
          <w:ilvl w:val="0"/>
          <w:numId w:val="49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استخدام أساليب التدريس المناسبة لذوي الاحتياجات الخاصة.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highlight w:val="yellow"/>
          <w:rtl/>
          <w:lang w:bidi="ar-EG"/>
        </w:rPr>
        <w:t>تدريب ميداني (2)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proofErr w:type="spellStart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الكودي</w:t>
      </w:r>
      <w:proofErr w:type="spellEnd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1                        الفرقة الرابعة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هدف المقرر: </w:t>
      </w:r>
    </w:p>
    <w:p w:rsidR="007F21F3" w:rsidRPr="007F21F3" w:rsidRDefault="007F21F3" w:rsidP="007F21F3">
      <w:pPr>
        <w:numPr>
          <w:ilvl w:val="0"/>
          <w:numId w:val="50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كيفية التدريس بطرق تدريس </w:t>
      </w:r>
      <w:proofErr w:type="spellStart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مكناسبة</w:t>
      </w:r>
      <w:proofErr w:type="spellEnd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7F21F3" w:rsidRPr="007F21F3" w:rsidRDefault="007F21F3" w:rsidP="007F21F3">
      <w:pPr>
        <w:numPr>
          <w:ilvl w:val="0"/>
          <w:numId w:val="50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الاندماج في أسرة المدرسة والوقوف على مناهج المرحلة الثانوية.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الذهنية:</w:t>
      </w:r>
    </w:p>
    <w:p w:rsidR="007F21F3" w:rsidRPr="007F21F3" w:rsidRDefault="007F21F3" w:rsidP="007F21F3">
      <w:pPr>
        <w:numPr>
          <w:ilvl w:val="0"/>
          <w:numId w:val="5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كيفية التصرف في المواقف التدريسية المختلفة.</w:t>
      </w:r>
    </w:p>
    <w:p w:rsidR="007F21F3" w:rsidRPr="007F21F3" w:rsidRDefault="007F21F3" w:rsidP="007F21F3">
      <w:pPr>
        <w:numPr>
          <w:ilvl w:val="0"/>
          <w:numId w:val="5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lastRenderedPageBreak/>
        <w:t>تحليل المواقف الصفية ومكوناتها.</w:t>
      </w:r>
    </w:p>
    <w:p w:rsidR="007F21F3" w:rsidRPr="007F21F3" w:rsidRDefault="007F21F3" w:rsidP="007F21F3">
      <w:pPr>
        <w:numPr>
          <w:ilvl w:val="0"/>
          <w:numId w:val="5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تحليل موضوعات الدراسة </w:t>
      </w:r>
      <w:proofErr w:type="spellStart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إلىجوانب</w:t>
      </w:r>
      <w:proofErr w:type="spellEnd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معرفية، وجوانب وجدانية، وجوانب </w:t>
      </w:r>
      <w:proofErr w:type="spellStart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مهارية</w:t>
      </w:r>
      <w:proofErr w:type="spellEnd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7F21F3" w:rsidRPr="007F21F3" w:rsidRDefault="007F21F3" w:rsidP="007F21F3">
      <w:pPr>
        <w:numPr>
          <w:ilvl w:val="0"/>
          <w:numId w:val="5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ربط خصائص المتعلمين وطبيعة محتوى المادة والوسائل المتاحة.</w:t>
      </w:r>
    </w:p>
    <w:p w:rsidR="007F21F3" w:rsidRPr="007F21F3" w:rsidRDefault="007F21F3" w:rsidP="007F21F3">
      <w:pPr>
        <w:numPr>
          <w:ilvl w:val="0"/>
          <w:numId w:val="5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الربط بين أساليب التقويم وأدواته وأهداف كل درس.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المهنية:</w:t>
      </w:r>
    </w:p>
    <w:p w:rsidR="007F21F3" w:rsidRPr="007F21F3" w:rsidRDefault="007F21F3" w:rsidP="007F21F3">
      <w:pPr>
        <w:numPr>
          <w:ilvl w:val="0"/>
          <w:numId w:val="5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كيفية التدريس الفعال وإحداث التعلم النشط.</w:t>
      </w:r>
    </w:p>
    <w:p w:rsidR="007F21F3" w:rsidRPr="007F21F3" w:rsidRDefault="007F21F3" w:rsidP="007F21F3">
      <w:pPr>
        <w:numPr>
          <w:ilvl w:val="0"/>
          <w:numId w:val="5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التمهيد المثير الجذاب.</w:t>
      </w:r>
    </w:p>
    <w:p w:rsidR="007F21F3" w:rsidRPr="007F21F3" w:rsidRDefault="007F21F3" w:rsidP="007F21F3">
      <w:pPr>
        <w:numPr>
          <w:ilvl w:val="0"/>
          <w:numId w:val="5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العرض المنظم حسب كل مقرر من مقررات العلوم بالمرحلة الثانوية ووفق استراتيجية التدريس المستخدمة.</w:t>
      </w:r>
    </w:p>
    <w:p w:rsidR="007F21F3" w:rsidRPr="007F21F3" w:rsidRDefault="007F21F3" w:rsidP="007F21F3">
      <w:pPr>
        <w:numPr>
          <w:ilvl w:val="0"/>
          <w:numId w:val="5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استخدام استراتيجيات معاقبة المشاغبات الصفية.</w:t>
      </w:r>
    </w:p>
    <w:p w:rsidR="007F21F3" w:rsidRPr="007F21F3" w:rsidRDefault="007F21F3" w:rsidP="007F21F3">
      <w:pPr>
        <w:numPr>
          <w:ilvl w:val="0"/>
          <w:numId w:val="5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صياغة الأسئلة الصفية والورقة </w:t>
      </w:r>
      <w:proofErr w:type="spellStart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الامتحانية</w:t>
      </w:r>
      <w:proofErr w:type="spellEnd"/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7F21F3" w:rsidRPr="007F21F3" w:rsidRDefault="007F21F3" w:rsidP="007F21F3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العامة:</w:t>
      </w:r>
    </w:p>
    <w:p w:rsidR="007F21F3" w:rsidRPr="007F21F3" w:rsidRDefault="007F21F3" w:rsidP="007F21F3">
      <w:pPr>
        <w:numPr>
          <w:ilvl w:val="0"/>
          <w:numId w:val="5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جودة أداء الطالب المعلم.</w:t>
      </w:r>
    </w:p>
    <w:p w:rsidR="007F21F3" w:rsidRPr="007F21F3" w:rsidRDefault="007F21F3" w:rsidP="007F21F3">
      <w:pPr>
        <w:numPr>
          <w:ilvl w:val="0"/>
          <w:numId w:val="5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تحمل مسئولية الأنشطة داخل مدرسة التدريب.</w:t>
      </w:r>
    </w:p>
    <w:p w:rsidR="007F21F3" w:rsidRPr="007F21F3" w:rsidRDefault="007F21F3" w:rsidP="007F21F3">
      <w:pPr>
        <w:numPr>
          <w:ilvl w:val="0"/>
          <w:numId w:val="5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المواظبة والنظافة وتمثيل الكلية في مدرسة التدريب.</w:t>
      </w:r>
    </w:p>
    <w:p w:rsidR="007F21F3" w:rsidRPr="007F21F3" w:rsidRDefault="007F21F3" w:rsidP="007F21F3">
      <w:pPr>
        <w:numPr>
          <w:ilvl w:val="0"/>
          <w:numId w:val="5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توظيف الأجهزة في مناهل المعرفة بالمدرسة.</w:t>
      </w:r>
    </w:p>
    <w:p w:rsidR="007F21F3" w:rsidRPr="007F21F3" w:rsidRDefault="007F21F3" w:rsidP="007F21F3">
      <w:pPr>
        <w:numPr>
          <w:ilvl w:val="0"/>
          <w:numId w:val="5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7F21F3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تكوين علاقات ايجابية مع مدير المدرسة، وزملاء التخصص من المعلمين المتعاونين والزملاء المتدربين.</w:t>
      </w:r>
    </w:p>
    <w:p w:rsidR="007F21F3" w:rsidRDefault="007F21F3" w:rsidP="007F21F3">
      <w:pPr>
        <w:pStyle w:val="a3"/>
        <w:ind w:left="1106"/>
        <w:rPr>
          <w:rFonts w:ascii="Simplified Arabic" w:hAnsi="Simplified Arabic" w:cs="Simplified Arabic"/>
          <w:sz w:val="28"/>
          <w:szCs w:val="28"/>
          <w:rtl/>
          <w:lang w:bidi="ar-EG"/>
        </w:rPr>
      </w:pPr>
      <w:bookmarkStart w:id="0" w:name="_GoBack"/>
      <w:bookmarkEnd w:id="0"/>
    </w:p>
    <w:p w:rsidR="005D0857" w:rsidRPr="005D0857" w:rsidRDefault="005D0857" w:rsidP="005D0857">
      <w:pPr>
        <w:rPr>
          <w:rFonts w:ascii="Simplified Arabic" w:hAnsi="Simplified Arabic" w:cs="Simplified Arabic"/>
          <w:sz w:val="28"/>
          <w:szCs w:val="28"/>
          <w:lang w:bidi="ar-EG"/>
        </w:rPr>
      </w:pPr>
    </w:p>
    <w:sectPr w:rsidR="005D0857" w:rsidRPr="005D0857" w:rsidSect="00A166E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EB0"/>
    <w:multiLevelType w:val="hybridMultilevel"/>
    <w:tmpl w:val="CCD23136"/>
    <w:lvl w:ilvl="0" w:tplc="70443C62">
      <w:start w:val="1"/>
      <w:numFmt w:val="decimal"/>
      <w:lvlText w:val="%1-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022446C7"/>
    <w:multiLevelType w:val="hybridMultilevel"/>
    <w:tmpl w:val="22545210"/>
    <w:lvl w:ilvl="0" w:tplc="8DCC5674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5B4706E"/>
    <w:multiLevelType w:val="hybridMultilevel"/>
    <w:tmpl w:val="281C3854"/>
    <w:lvl w:ilvl="0" w:tplc="14A68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C11B4"/>
    <w:multiLevelType w:val="hybridMultilevel"/>
    <w:tmpl w:val="05A84F6C"/>
    <w:lvl w:ilvl="0" w:tplc="44EC605C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09C92567"/>
    <w:multiLevelType w:val="hybridMultilevel"/>
    <w:tmpl w:val="C9E6029A"/>
    <w:lvl w:ilvl="0" w:tplc="BB8EB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C2DC4"/>
    <w:multiLevelType w:val="hybridMultilevel"/>
    <w:tmpl w:val="8F60D890"/>
    <w:lvl w:ilvl="0" w:tplc="37902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28C6"/>
    <w:multiLevelType w:val="hybridMultilevel"/>
    <w:tmpl w:val="072459A8"/>
    <w:lvl w:ilvl="0" w:tplc="79F2BBFA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1414067F"/>
    <w:multiLevelType w:val="hybridMultilevel"/>
    <w:tmpl w:val="E7100052"/>
    <w:lvl w:ilvl="0" w:tplc="3DAEA53E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20D3B"/>
    <w:multiLevelType w:val="hybridMultilevel"/>
    <w:tmpl w:val="F60EFA30"/>
    <w:lvl w:ilvl="0" w:tplc="5890E9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033D6E"/>
    <w:multiLevelType w:val="hybridMultilevel"/>
    <w:tmpl w:val="49525B42"/>
    <w:lvl w:ilvl="0" w:tplc="6A3E6DFE">
      <w:start w:val="1"/>
      <w:numFmt w:val="decimal"/>
      <w:lvlText w:val="%1-"/>
      <w:lvlJc w:val="left"/>
      <w:pPr>
        <w:ind w:left="1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0">
    <w:nsid w:val="20E94D20"/>
    <w:multiLevelType w:val="hybridMultilevel"/>
    <w:tmpl w:val="7C50AD28"/>
    <w:lvl w:ilvl="0" w:tplc="056075B8">
      <w:start w:val="1"/>
      <w:numFmt w:val="decimal"/>
      <w:lvlText w:val="%1-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>
    <w:nsid w:val="21BF5EF5"/>
    <w:multiLevelType w:val="hybridMultilevel"/>
    <w:tmpl w:val="5E9C19F8"/>
    <w:lvl w:ilvl="0" w:tplc="176AC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B2DF1"/>
    <w:multiLevelType w:val="hybridMultilevel"/>
    <w:tmpl w:val="A43658C4"/>
    <w:lvl w:ilvl="0" w:tplc="CB10B71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964EA0"/>
    <w:multiLevelType w:val="hybridMultilevel"/>
    <w:tmpl w:val="93D616F0"/>
    <w:lvl w:ilvl="0" w:tplc="9D74031C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266D4E60"/>
    <w:multiLevelType w:val="hybridMultilevel"/>
    <w:tmpl w:val="150249E4"/>
    <w:lvl w:ilvl="0" w:tplc="3634BF8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A86F21"/>
    <w:multiLevelType w:val="hybridMultilevel"/>
    <w:tmpl w:val="9C54A96C"/>
    <w:lvl w:ilvl="0" w:tplc="B3CAC23A">
      <w:start w:val="1"/>
      <w:numFmt w:val="decimal"/>
      <w:lvlText w:val="%1-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2E0C4C55"/>
    <w:multiLevelType w:val="hybridMultilevel"/>
    <w:tmpl w:val="3B98B8A0"/>
    <w:lvl w:ilvl="0" w:tplc="E8B4C806">
      <w:start w:val="1"/>
      <w:numFmt w:val="decimal"/>
      <w:lvlText w:val="%1-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7">
    <w:nsid w:val="2EB91901"/>
    <w:multiLevelType w:val="hybridMultilevel"/>
    <w:tmpl w:val="48DA3CEA"/>
    <w:lvl w:ilvl="0" w:tplc="A582E1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BC0D26"/>
    <w:multiLevelType w:val="hybridMultilevel"/>
    <w:tmpl w:val="E84C4112"/>
    <w:lvl w:ilvl="0" w:tplc="08A4BF6A">
      <w:start w:val="1"/>
      <w:numFmt w:val="decimal"/>
      <w:lvlText w:val="%1-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>
    <w:nsid w:val="2F767DAC"/>
    <w:multiLevelType w:val="hybridMultilevel"/>
    <w:tmpl w:val="1DAE14F4"/>
    <w:lvl w:ilvl="0" w:tplc="B210BF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86DA7"/>
    <w:multiLevelType w:val="hybridMultilevel"/>
    <w:tmpl w:val="445E4A7E"/>
    <w:lvl w:ilvl="0" w:tplc="2D96437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442B5E"/>
    <w:multiLevelType w:val="hybridMultilevel"/>
    <w:tmpl w:val="83C49F08"/>
    <w:lvl w:ilvl="0" w:tplc="C28266FE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31FC479F"/>
    <w:multiLevelType w:val="hybridMultilevel"/>
    <w:tmpl w:val="0D0A7640"/>
    <w:lvl w:ilvl="0" w:tplc="764A8426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33673F57"/>
    <w:multiLevelType w:val="hybridMultilevel"/>
    <w:tmpl w:val="749CFC4E"/>
    <w:lvl w:ilvl="0" w:tplc="CF66F73C">
      <w:start w:val="1"/>
      <w:numFmt w:val="decimal"/>
      <w:lvlText w:val="%1-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>
    <w:nsid w:val="35C91F66"/>
    <w:multiLevelType w:val="hybridMultilevel"/>
    <w:tmpl w:val="016617A8"/>
    <w:lvl w:ilvl="0" w:tplc="B896D5A0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5">
    <w:nsid w:val="372E20A0"/>
    <w:multiLevelType w:val="hybridMultilevel"/>
    <w:tmpl w:val="ADCCE476"/>
    <w:lvl w:ilvl="0" w:tplc="D05866D0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382C3F5E"/>
    <w:multiLevelType w:val="hybridMultilevel"/>
    <w:tmpl w:val="518AA58A"/>
    <w:lvl w:ilvl="0" w:tplc="23E2F602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7">
    <w:nsid w:val="3BAD1249"/>
    <w:multiLevelType w:val="hybridMultilevel"/>
    <w:tmpl w:val="461E450A"/>
    <w:lvl w:ilvl="0" w:tplc="BF62954E">
      <w:start w:val="1"/>
      <w:numFmt w:val="decimal"/>
      <w:lvlText w:val="%1-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>
    <w:nsid w:val="3BC0698F"/>
    <w:multiLevelType w:val="hybridMultilevel"/>
    <w:tmpl w:val="8C564548"/>
    <w:lvl w:ilvl="0" w:tplc="3A10F2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6F6A4F"/>
    <w:multiLevelType w:val="hybridMultilevel"/>
    <w:tmpl w:val="821E1E86"/>
    <w:lvl w:ilvl="0" w:tplc="EA7C1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765A1"/>
    <w:multiLevelType w:val="hybridMultilevel"/>
    <w:tmpl w:val="59100EC0"/>
    <w:lvl w:ilvl="0" w:tplc="25022B16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1">
    <w:nsid w:val="46002901"/>
    <w:multiLevelType w:val="hybridMultilevel"/>
    <w:tmpl w:val="37F4E406"/>
    <w:lvl w:ilvl="0" w:tplc="E9D0826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6AF6B91"/>
    <w:multiLevelType w:val="hybridMultilevel"/>
    <w:tmpl w:val="170EC96E"/>
    <w:lvl w:ilvl="0" w:tplc="A2DA2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B63DF6"/>
    <w:multiLevelType w:val="hybridMultilevel"/>
    <w:tmpl w:val="9698C948"/>
    <w:lvl w:ilvl="0" w:tplc="C0A02F50">
      <w:start w:val="1"/>
      <w:numFmt w:val="decimal"/>
      <w:lvlText w:val="%1-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4">
    <w:nsid w:val="48FA696B"/>
    <w:multiLevelType w:val="hybridMultilevel"/>
    <w:tmpl w:val="4680F288"/>
    <w:lvl w:ilvl="0" w:tplc="E630800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9E804A7"/>
    <w:multiLevelType w:val="hybridMultilevel"/>
    <w:tmpl w:val="2A402D50"/>
    <w:lvl w:ilvl="0" w:tplc="899E0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1C30D0"/>
    <w:multiLevelType w:val="hybridMultilevel"/>
    <w:tmpl w:val="AE649E82"/>
    <w:lvl w:ilvl="0" w:tplc="C23AC53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537C4E"/>
    <w:multiLevelType w:val="hybridMultilevel"/>
    <w:tmpl w:val="CD9EC4F2"/>
    <w:lvl w:ilvl="0" w:tplc="4C7A5C0C">
      <w:start w:val="1"/>
      <w:numFmt w:val="decimal"/>
      <w:lvlText w:val="%1-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8">
    <w:nsid w:val="522C2C9F"/>
    <w:multiLevelType w:val="hybridMultilevel"/>
    <w:tmpl w:val="E1B45EC6"/>
    <w:lvl w:ilvl="0" w:tplc="B5B2E05C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9">
    <w:nsid w:val="5441020C"/>
    <w:multiLevelType w:val="hybridMultilevel"/>
    <w:tmpl w:val="DCD21882"/>
    <w:lvl w:ilvl="0" w:tplc="E104F0AE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0">
    <w:nsid w:val="57B86692"/>
    <w:multiLevelType w:val="hybridMultilevel"/>
    <w:tmpl w:val="26643CAC"/>
    <w:lvl w:ilvl="0" w:tplc="F18E8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06570F"/>
    <w:multiLevelType w:val="hybridMultilevel"/>
    <w:tmpl w:val="53961F34"/>
    <w:lvl w:ilvl="0" w:tplc="0818D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483890"/>
    <w:multiLevelType w:val="hybridMultilevel"/>
    <w:tmpl w:val="3FA4F40A"/>
    <w:lvl w:ilvl="0" w:tplc="59708614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3">
    <w:nsid w:val="5E547F6C"/>
    <w:multiLevelType w:val="hybridMultilevel"/>
    <w:tmpl w:val="14CAC6E0"/>
    <w:lvl w:ilvl="0" w:tplc="604A4FE2">
      <w:start w:val="1"/>
      <w:numFmt w:val="decimal"/>
      <w:lvlText w:val="%1-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4">
    <w:nsid w:val="62A63587"/>
    <w:multiLevelType w:val="hybridMultilevel"/>
    <w:tmpl w:val="26FE2578"/>
    <w:lvl w:ilvl="0" w:tplc="7856DA6E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5">
    <w:nsid w:val="6AC83E51"/>
    <w:multiLevelType w:val="hybridMultilevel"/>
    <w:tmpl w:val="24702A52"/>
    <w:lvl w:ilvl="0" w:tplc="DBEA6312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6">
    <w:nsid w:val="6D3B4566"/>
    <w:multiLevelType w:val="hybridMultilevel"/>
    <w:tmpl w:val="07C8CFDA"/>
    <w:lvl w:ilvl="0" w:tplc="B13E0BE0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7">
    <w:nsid w:val="72EC1202"/>
    <w:multiLevelType w:val="hybridMultilevel"/>
    <w:tmpl w:val="A210BAB0"/>
    <w:lvl w:ilvl="0" w:tplc="C9684C9E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8">
    <w:nsid w:val="72F90A25"/>
    <w:multiLevelType w:val="hybridMultilevel"/>
    <w:tmpl w:val="430E0590"/>
    <w:lvl w:ilvl="0" w:tplc="79C4D274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9">
    <w:nsid w:val="73013D87"/>
    <w:multiLevelType w:val="hybridMultilevel"/>
    <w:tmpl w:val="9BBE6A16"/>
    <w:lvl w:ilvl="0" w:tplc="DBD86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E64E89"/>
    <w:multiLevelType w:val="hybridMultilevel"/>
    <w:tmpl w:val="20FEF79A"/>
    <w:lvl w:ilvl="0" w:tplc="F2EE1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9A653C"/>
    <w:multiLevelType w:val="hybridMultilevel"/>
    <w:tmpl w:val="8DA20374"/>
    <w:lvl w:ilvl="0" w:tplc="49EC3E40">
      <w:start w:val="1"/>
      <w:numFmt w:val="decimal"/>
      <w:lvlText w:val="%1-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2">
    <w:nsid w:val="7A211FC0"/>
    <w:multiLevelType w:val="hybridMultilevel"/>
    <w:tmpl w:val="79BA438A"/>
    <w:lvl w:ilvl="0" w:tplc="1DA0D20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19"/>
  </w:num>
  <w:num w:numId="3">
    <w:abstractNumId w:val="41"/>
  </w:num>
  <w:num w:numId="4">
    <w:abstractNumId w:val="5"/>
  </w:num>
  <w:num w:numId="5">
    <w:abstractNumId w:val="32"/>
  </w:num>
  <w:num w:numId="6">
    <w:abstractNumId w:val="29"/>
  </w:num>
  <w:num w:numId="7">
    <w:abstractNumId w:val="40"/>
  </w:num>
  <w:num w:numId="8">
    <w:abstractNumId w:val="7"/>
  </w:num>
  <w:num w:numId="9">
    <w:abstractNumId w:val="36"/>
  </w:num>
  <w:num w:numId="10">
    <w:abstractNumId w:val="50"/>
  </w:num>
  <w:num w:numId="11">
    <w:abstractNumId w:val="11"/>
  </w:num>
  <w:num w:numId="12">
    <w:abstractNumId w:val="49"/>
  </w:num>
  <w:num w:numId="13">
    <w:abstractNumId w:val="2"/>
  </w:num>
  <w:num w:numId="14">
    <w:abstractNumId w:val="20"/>
  </w:num>
  <w:num w:numId="15">
    <w:abstractNumId w:val="52"/>
  </w:num>
  <w:num w:numId="16">
    <w:abstractNumId w:val="31"/>
  </w:num>
  <w:num w:numId="17">
    <w:abstractNumId w:val="37"/>
  </w:num>
  <w:num w:numId="18">
    <w:abstractNumId w:val="9"/>
  </w:num>
  <w:num w:numId="19">
    <w:abstractNumId w:val="4"/>
  </w:num>
  <w:num w:numId="20">
    <w:abstractNumId w:val="12"/>
  </w:num>
  <w:num w:numId="21">
    <w:abstractNumId w:val="8"/>
  </w:num>
  <w:num w:numId="22">
    <w:abstractNumId w:val="14"/>
  </w:num>
  <w:num w:numId="23">
    <w:abstractNumId w:val="34"/>
  </w:num>
  <w:num w:numId="24">
    <w:abstractNumId w:val="16"/>
  </w:num>
  <w:num w:numId="25">
    <w:abstractNumId w:val="28"/>
  </w:num>
  <w:num w:numId="26">
    <w:abstractNumId w:val="24"/>
  </w:num>
  <w:num w:numId="27">
    <w:abstractNumId w:val="45"/>
  </w:num>
  <w:num w:numId="28">
    <w:abstractNumId w:val="47"/>
  </w:num>
  <w:num w:numId="29">
    <w:abstractNumId w:val="21"/>
  </w:num>
  <w:num w:numId="30">
    <w:abstractNumId w:val="17"/>
  </w:num>
  <w:num w:numId="31">
    <w:abstractNumId w:val="26"/>
  </w:num>
  <w:num w:numId="32">
    <w:abstractNumId w:val="23"/>
  </w:num>
  <w:num w:numId="33">
    <w:abstractNumId w:val="0"/>
  </w:num>
  <w:num w:numId="34">
    <w:abstractNumId w:val="18"/>
  </w:num>
  <w:num w:numId="35">
    <w:abstractNumId w:val="46"/>
  </w:num>
  <w:num w:numId="36">
    <w:abstractNumId w:val="33"/>
  </w:num>
  <w:num w:numId="37">
    <w:abstractNumId w:val="27"/>
  </w:num>
  <w:num w:numId="38">
    <w:abstractNumId w:val="3"/>
  </w:num>
  <w:num w:numId="39">
    <w:abstractNumId w:val="10"/>
  </w:num>
  <w:num w:numId="40">
    <w:abstractNumId w:val="15"/>
  </w:num>
  <w:num w:numId="41">
    <w:abstractNumId w:val="13"/>
  </w:num>
  <w:num w:numId="42">
    <w:abstractNumId w:val="38"/>
  </w:num>
  <w:num w:numId="43">
    <w:abstractNumId w:val="30"/>
  </w:num>
  <w:num w:numId="44">
    <w:abstractNumId w:val="25"/>
  </w:num>
  <w:num w:numId="45">
    <w:abstractNumId w:val="44"/>
  </w:num>
  <w:num w:numId="46">
    <w:abstractNumId w:val="48"/>
  </w:num>
  <w:num w:numId="47">
    <w:abstractNumId w:val="43"/>
  </w:num>
  <w:num w:numId="48">
    <w:abstractNumId w:val="6"/>
  </w:num>
  <w:num w:numId="49">
    <w:abstractNumId w:val="51"/>
  </w:num>
  <w:num w:numId="50">
    <w:abstractNumId w:val="42"/>
  </w:num>
  <w:num w:numId="51">
    <w:abstractNumId w:val="39"/>
  </w:num>
  <w:num w:numId="52">
    <w:abstractNumId w:val="22"/>
  </w:num>
  <w:num w:numId="53">
    <w:abstractNumId w:val="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CB"/>
    <w:rsid w:val="00020CD0"/>
    <w:rsid w:val="000E4E54"/>
    <w:rsid w:val="0010096B"/>
    <w:rsid w:val="00115897"/>
    <w:rsid w:val="001943E8"/>
    <w:rsid w:val="001B4904"/>
    <w:rsid w:val="00216359"/>
    <w:rsid w:val="003613CD"/>
    <w:rsid w:val="004A15A4"/>
    <w:rsid w:val="005D0857"/>
    <w:rsid w:val="00600172"/>
    <w:rsid w:val="00727013"/>
    <w:rsid w:val="007F21F3"/>
    <w:rsid w:val="008313E7"/>
    <w:rsid w:val="008C282F"/>
    <w:rsid w:val="0095360F"/>
    <w:rsid w:val="009C7495"/>
    <w:rsid w:val="00A166E4"/>
    <w:rsid w:val="00A36172"/>
    <w:rsid w:val="00A460CB"/>
    <w:rsid w:val="00A859D7"/>
    <w:rsid w:val="00AA26DF"/>
    <w:rsid w:val="00C612DD"/>
    <w:rsid w:val="00C74EA0"/>
    <w:rsid w:val="00CF48A9"/>
    <w:rsid w:val="00D55756"/>
    <w:rsid w:val="00E83EFC"/>
    <w:rsid w:val="00F47A52"/>
    <w:rsid w:val="00F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13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ENG wmk</cp:lastModifiedBy>
  <cp:revision>21</cp:revision>
  <dcterms:created xsi:type="dcterms:W3CDTF">2015-02-06T13:15:00Z</dcterms:created>
  <dcterms:modified xsi:type="dcterms:W3CDTF">2015-02-18T09:08:00Z</dcterms:modified>
</cp:coreProperties>
</file>