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38" w:rsidRDefault="005E6E8E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-558871</wp:posOffset>
            </wp:positionH>
            <wp:positionV relativeFrom="paragraph">
              <wp:posOffset>226032</wp:posOffset>
            </wp:positionV>
            <wp:extent cx="1450154" cy="554804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54" cy="55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238" w:rsidRPr="005E6E8E" w:rsidRDefault="005E6E8E" w:rsidP="005E6E8E">
      <w:pPr>
        <w:rPr>
          <w:b/>
          <w:bCs/>
          <w:sz w:val="32"/>
          <w:szCs w:val="32"/>
        </w:rPr>
      </w:pPr>
      <w:r w:rsidRPr="005E6E8E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-75565</wp:posOffset>
            </wp:positionV>
            <wp:extent cx="1202055" cy="636905"/>
            <wp:effectExtent l="0" t="0" r="0" b="0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E8E">
        <w:rPr>
          <w:rFonts w:hint="cs"/>
          <w:b/>
          <w:bCs/>
          <w:sz w:val="32"/>
          <w:szCs w:val="32"/>
          <w:rtl/>
        </w:rPr>
        <w:t>خطه القسم لشؤون خدمه المجتمع لتنميه البيئة للعام الجامعي 2020/2021</w:t>
      </w:r>
    </w:p>
    <w:tbl>
      <w:tblPr>
        <w:tblStyle w:val="TableGrid"/>
        <w:bidiVisual/>
        <w:tblW w:w="9782" w:type="dxa"/>
        <w:tblInd w:w="-375" w:type="dxa"/>
        <w:tblLayout w:type="fixed"/>
        <w:tblLook w:val="04A0"/>
      </w:tblPr>
      <w:tblGrid>
        <w:gridCol w:w="3119"/>
        <w:gridCol w:w="1275"/>
        <w:gridCol w:w="1843"/>
        <w:gridCol w:w="1701"/>
        <w:gridCol w:w="1844"/>
      </w:tblGrid>
      <w:tr w:rsidR="00321E1F" w:rsidTr="000E452F">
        <w:trPr>
          <w:trHeight w:val="835"/>
        </w:trPr>
        <w:tc>
          <w:tcPr>
            <w:tcW w:w="3119" w:type="dxa"/>
          </w:tcPr>
          <w:p w:rsidR="00ED4419" w:rsidRPr="005E6E8E" w:rsidRDefault="00ED4419" w:rsidP="000E452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E6E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الندوة</w:t>
            </w:r>
          </w:p>
        </w:tc>
        <w:tc>
          <w:tcPr>
            <w:tcW w:w="1275" w:type="dxa"/>
          </w:tcPr>
          <w:p w:rsidR="00ED4419" w:rsidRPr="005E6E8E" w:rsidRDefault="00ED441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E6E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1843" w:type="dxa"/>
          </w:tcPr>
          <w:p w:rsidR="00ED4419" w:rsidRPr="005E6E8E" w:rsidRDefault="00ED441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E6E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المكان التي ستقام فيه</w:t>
            </w:r>
          </w:p>
        </w:tc>
        <w:tc>
          <w:tcPr>
            <w:tcW w:w="1701" w:type="dxa"/>
          </w:tcPr>
          <w:p w:rsidR="00ED4419" w:rsidRPr="005E6E8E" w:rsidRDefault="005E6E8E" w:rsidP="000E452F">
            <w:pPr>
              <w:bidi w:val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5E6E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الفئة</w:t>
            </w:r>
            <w:r w:rsidR="007340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5E6E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المستهدف</w:t>
            </w:r>
            <w:r w:rsidR="000E45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  <w:proofErr w:type="spellEnd"/>
          </w:p>
        </w:tc>
        <w:tc>
          <w:tcPr>
            <w:tcW w:w="1844" w:type="dxa"/>
          </w:tcPr>
          <w:p w:rsidR="00ED4419" w:rsidRPr="005E6E8E" w:rsidRDefault="00ED441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E6E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المسئول عن الندوة</w:t>
            </w:r>
          </w:p>
        </w:tc>
      </w:tr>
      <w:tr w:rsidR="00321E1F" w:rsidTr="000E452F">
        <w:trPr>
          <w:trHeight w:val="982"/>
        </w:trPr>
        <w:tc>
          <w:tcPr>
            <w:tcW w:w="3119" w:type="dxa"/>
          </w:tcPr>
          <w:p w:rsidR="00ED4419" w:rsidRPr="00321E1F" w:rsidRDefault="00ED4419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توعية السيدات الحوامل عن </w:t>
            </w:r>
            <w:r w:rsidR="002B180B"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الإجراءات</w:t>
            </w: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الاحترازية للتعايش مع </w:t>
            </w:r>
            <w:proofErr w:type="spellStart"/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كوفيد</w:t>
            </w:r>
            <w:proofErr w:type="spellEnd"/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19</w:t>
            </w:r>
          </w:p>
        </w:tc>
        <w:tc>
          <w:tcPr>
            <w:tcW w:w="1275" w:type="dxa"/>
          </w:tcPr>
          <w:p w:rsidR="00ED4419" w:rsidRPr="005E6E8E" w:rsidRDefault="002B180B" w:rsidP="005E24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أكتوبر</w:t>
            </w:r>
            <w:r w:rsidR="005E240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1843" w:type="dxa"/>
          </w:tcPr>
          <w:p w:rsidR="00ED4419" w:rsidRPr="005E6E8E" w:rsidRDefault="002B180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عيادة أمراض النساء</w:t>
            </w:r>
          </w:p>
        </w:tc>
        <w:tc>
          <w:tcPr>
            <w:tcW w:w="1701" w:type="dxa"/>
          </w:tcPr>
          <w:p w:rsidR="00ED4419" w:rsidRPr="005E6E8E" w:rsidRDefault="002B180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السيدات بعيادة </w:t>
            </w:r>
            <w:proofErr w:type="spellStart"/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مراض</w:t>
            </w:r>
            <w:proofErr w:type="spellEnd"/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النساء</w:t>
            </w:r>
          </w:p>
        </w:tc>
        <w:tc>
          <w:tcPr>
            <w:tcW w:w="1844" w:type="dxa"/>
          </w:tcPr>
          <w:p w:rsidR="00ED4419" w:rsidRPr="005E6E8E" w:rsidRDefault="00ED4419" w:rsidP="005E24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 / حنان السيد</w:t>
            </w:r>
          </w:p>
          <w:p w:rsidR="00ED4419" w:rsidRPr="005E6E8E" w:rsidRDefault="00ED4419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د/ رانيا</w:t>
            </w:r>
            <w:r w:rsid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الك</w:t>
            </w:r>
            <w:r w:rsidR="00EF7236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ردي</w:t>
            </w:r>
          </w:p>
        </w:tc>
      </w:tr>
      <w:tr w:rsidR="00321E1F" w:rsidTr="000E452F">
        <w:trPr>
          <w:trHeight w:val="1187"/>
        </w:trPr>
        <w:tc>
          <w:tcPr>
            <w:tcW w:w="3119" w:type="dxa"/>
          </w:tcPr>
          <w:p w:rsidR="00ED4419" w:rsidRPr="00321E1F" w:rsidRDefault="002B180B" w:rsidP="005E240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توعية</w:t>
            </w:r>
            <w:r w:rsidR="005E240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التمريض والسيدات </w:t>
            </w:r>
            <w:r w:rsidR="000E452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المرضى </w:t>
            </w:r>
            <w:r w:rsidR="005E240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بأقسام النساء والتوليد </w:t>
            </w:r>
            <w:r w:rsidR="005E6E8E"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عن </w:t>
            </w:r>
            <w:proofErr w:type="spellStart"/>
            <w:r w:rsidR="005E6E8E" w:rsidRPr="00321E1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الإجراءات</w:t>
            </w: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الاحترازية</w:t>
            </w:r>
            <w:proofErr w:type="spellEnd"/>
            <w:r w:rsidR="00EF7236"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للتعايش</w:t>
            </w: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مع </w:t>
            </w:r>
            <w:proofErr w:type="spellStart"/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كوفيد</w:t>
            </w:r>
            <w:proofErr w:type="spellEnd"/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19 </w:t>
            </w:r>
            <w:r w:rsidR="00EF7236"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بجامعه </w:t>
            </w: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المنصورة</w:t>
            </w:r>
          </w:p>
        </w:tc>
        <w:tc>
          <w:tcPr>
            <w:tcW w:w="1275" w:type="dxa"/>
          </w:tcPr>
          <w:p w:rsidR="00ED4419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نوفمبر2020</w:t>
            </w:r>
          </w:p>
        </w:tc>
        <w:tc>
          <w:tcPr>
            <w:tcW w:w="1843" w:type="dxa"/>
          </w:tcPr>
          <w:p w:rsidR="00ED4419" w:rsidRPr="005E6E8E" w:rsidRDefault="005E240F" w:rsidP="005E24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أقسام النساء والتوليد بمستشفى المنصورة الجامعي</w:t>
            </w:r>
          </w:p>
        </w:tc>
        <w:tc>
          <w:tcPr>
            <w:tcW w:w="1701" w:type="dxa"/>
          </w:tcPr>
          <w:p w:rsidR="00ED4419" w:rsidRPr="005E6E8E" w:rsidRDefault="005E24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التمريض والسيدات المرضى بأقسام النساء والتوليد </w:t>
            </w:r>
          </w:p>
        </w:tc>
        <w:tc>
          <w:tcPr>
            <w:tcW w:w="1844" w:type="dxa"/>
          </w:tcPr>
          <w:p w:rsidR="00044083" w:rsidRPr="005E6E8E" w:rsidRDefault="00044083" w:rsidP="0004408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سامية</w:t>
            </w:r>
            <w:r w:rsidR="0073409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ابراهيم</w:t>
            </w:r>
            <w:proofErr w:type="spellEnd"/>
          </w:p>
          <w:p w:rsidR="00EF7236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إيمان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فاضل</w:t>
            </w:r>
          </w:p>
          <w:p w:rsidR="00EF7236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د/نحمده</w:t>
            </w:r>
            <w:r w:rsidR="00321E1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عزت</w:t>
            </w:r>
          </w:p>
        </w:tc>
      </w:tr>
      <w:tr w:rsidR="00321E1F" w:rsidTr="000E452F">
        <w:trPr>
          <w:trHeight w:val="850"/>
        </w:trPr>
        <w:tc>
          <w:tcPr>
            <w:tcW w:w="3119" w:type="dxa"/>
            <w:tcBorders>
              <w:bottom w:val="single" w:sz="4" w:space="0" w:color="auto"/>
            </w:tcBorders>
          </w:tcPr>
          <w:p w:rsidR="00ED4419" w:rsidRPr="00321E1F" w:rsidRDefault="00EF7236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توعيه السيدات عن التهابات الجهاز التناسلي التي تصيب الحوامل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4419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ديسمبر2020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4419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عيادة أمراض </w:t>
            </w:r>
            <w:r w:rsidR="002B180B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النساء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4419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السيدات بعيادة </w:t>
            </w:r>
            <w:proofErr w:type="spellStart"/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</w:t>
            </w:r>
            <w:r w:rsidR="002B180B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مراض</w:t>
            </w:r>
            <w:proofErr w:type="spellEnd"/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النساء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D4419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د/حنان السيد</w:t>
            </w:r>
          </w:p>
          <w:p w:rsidR="00044083" w:rsidRPr="005E6E8E" w:rsidRDefault="00044083" w:rsidP="0004408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سامية</w:t>
            </w:r>
            <w:r w:rsidR="0073409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ابراهيم</w:t>
            </w:r>
            <w:proofErr w:type="spellEnd"/>
          </w:p>
          <w:p w:rsidR="00EF7236" w:rsidRPr="005E6E8E" w:rsidRDefault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21E1F" w:rsidTr="000E452F">
        <w:trPr>
          <w:trHeight w:val="83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F7236" w:rsidRPr="00321E1F" w:rsidRDefault="00EF7236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توعيه السيدات عن الولادة الطبيعية </w:t>
            </w:r>
            <w:r w:rsidR="00EC2D1E"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بعد الولادة القيصرية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7236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يناير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7236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عيادة </w:t>
            </w:r>
            <w:proofErr w:type="spellStart"/>
            <w:r w:rsidR="006B432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مراض</w:t>
            </w:r>
            <w:proofErr w:type="spellEnd"/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7236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السيدات الحوامل بعد القيصرية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د/</w:t>
            </w:r>
            <w:r w:rsidR="002B180B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إيمان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فاضل</w:t>
            </w:r>
          </w:p>
          <w:p w:rsidR="00EF7236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شيماء فؤاد </w:t>
            </w:r>
          </w:p>
        </w:tc>
      </w:tr>
      <w:tr w:rsidR="00321E1F" w:rsidTr="000E452F">
        <w:trPr>
          <w:trHeight w:val="84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321E1F" w:rsidRDefault="00EC2D1E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توعية السيدات عن الفحص الذاتي للثدي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فبراير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عيادة </w:t>
            </w:r>
            <w:proofErr w:type="spellStart"/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مراض</w:t>
            </w:r>
            <w:proofErr w:type="spellEnd"/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السيدات بعيادة </w:t>
            </w:r>
            <w:proofErr w:type="spellStart"/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مراض</w:t>
            </w:r>
            <w:proofErr w:type="spellEnd"/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النساء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أحلام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جوده</w:t>
            </w:r>
          </w:p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د/ نادية يوسف</w:t>
            </w:r>
          </w:p>
        </w:tc>
      </w:tr>
      <w:tr w:rsidR="00321E1F" w:rsidTr="000E452F">
        <w:trPr>
          <w:trHeight w:val="112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321E1F" w:rsidRDefault="005E6E8E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إرشادات</w:t>
            </w:r>
            <w:r w:rsidR="00EC2D1E"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للسيدات الحوامل قبل </w:t>
            </w:r>
            <w:r w:rsidRPr="00321E1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إجراء</w:t>
            </w:r>
            <w:r w:rsidR="00EC2D1E"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الولادة القيصرية والعناية الذاتية للسيدات في فترة النفاس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مارس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5E6E8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أقسام</w:t>
            </w:r>
            <w:r w:rsidR="00EC2D1E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 والتوليد بمستشفي </w:t>
            </w:r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المنصورة</w:t>
            </w:r>
            <w:r w:rsidR="00EC2D1E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الجامعي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السيدات الحوامل التي ستجري لهم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ولادة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قيصرية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44083" w:rsidRPr="005E6E8E" w:rsidRDefault="00044083" w:rsidP="0004408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سامية</w:t>
            </w:r>
            <w:r w:rsidR="0073409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ابراهيم</w:t>
            </w:r>
            <w:proofErr w:type="spellEnd"/>
          </w:p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أم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هاشم محمود</w:t>
            </w:r>
          </w:p>
        </w:tc>
      </w:tr>
      <w:tr w:rsidR="000E452F" w:rsidTr="000E452F">
        <w:trPr>
          <w:trHeight w:val="93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321E1F" w:rsidRDefault="00EC2D1E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توعية السيدات فترة ما بعد الولادة عن الرضاعة </w:t>
            </w:r>
            <w:r w:rsidR="005E6E8E" w:rsidRPr="00321E1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الطبيعية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ابريل2021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5E6E8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أقسام</w:t>
            </w:r>
            <w:r w:rsidR="00EC2D1E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 والتوليد بمستشفي </w:t>
            </w:r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المنصورة</w:t>
            </w:r>
            <w:r w:rsidR="00EC2D1E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الجامعي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السيدات بعد الولادة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إيمان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فاضل</w:t>
            </w:r>
          </w:p>
          <w:p w:rsidR="00EC2D1E" w:rsidRPr="005E6E8E" w:rsidRDefault="005E6E8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د/ رانيا الك</w:t>
            </w:r>
            <w:r w:rsidR="00EC2D1E"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ردي</w:t>
            </w:r>
          </w:p>
        </w:tc>
      </w:tr>
      <w:tr w:rsidR="000E452F" w:rsidTr="000E452F">
        <w:trPr>
          <w:trHeight w:val="649"/>
        </w:trPr>
        <w:tc>
          <w:tcPr>
            <w:tcW w:w="3119" w:type="dxa"/>
            <w:tcBorders>
              <w:top w:val="single" w:sz="4" w:space="0" w:color="auto"/>
            </w:tcBorders>
          </w:tcPr>
          <w:p w:rsidR="00EC2D1E" w:rsidRPr="00321E1F" w:rsidRDefault="00EC2D1E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كيفية استخدام </w:t>
            </w:r>
            <w:proofErr w:type="spellStart"/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البارتوجرام</w:t>
            </w:r>
            <w:proofErr w:type="spellEnd"/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وميكانيكية الولادة الطبيعية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مايو2021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كشك الولادة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الطالبات 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C2D1E" w:rsidRPr="005E6E8E" w:rsidRDefault="00EC2D1E" w:rsidP="00EC2D1E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سامية</w:t>
            </w:r>
            <w:r w:rsidR="0073409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ابراهيم</w:t>
            </w:r>
            <w:proofErr w:type="spellEnd"/>
          </w:p>
          <w:p w:rsidR="00EC2D1E" w:rsidRPr="005E6E8E" w:rsidRDefault="00EC2D1E" w:rsidP="00EF7236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أمل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يوسف</w:t>
            </w:r>
          </w:p>
        </w:tc>
      </w:tr>
      <w:tr w:rsidR="00321E1F" w:rsidTr="000E452F">
        <w:trPr>
          <w:trHeight w:val="685"/>
        </w:trPr>
        <w:tc>
          <w:tcPr>
            <w:tcW w:w="3119" w:type="dxa"/>
            <w:tcBorders>
              <w:bottom w:val="single" w:sz="4" w:space="0" w:color="auto"/>
            </w:tcBorders>
          </w:tcPr>
          <w:p w:rsidR="00ED4419" w:rsidRPr="00321E1F" w:rsidRDefault="002B180B" w:rsidP="00321E1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21E1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توعية السيدات عن بطانة الرحم المهاجرة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4419" w:rsidRPr="005E6E8E" w:rsidRDefault="002B180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يونيو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4419" w:rsidRPr="005E6E8E" w:rsidRDefault="002B180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عيادة </w:t>
            </w:r>
            <w:proofErr w:type="spellStart"/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مراض</w:t>
            </w:r>
            <w:proofErr w:type="spellEnd"/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4419" w:rsidRPr="005E6E8E" w:rsidRDefault="002B180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السيدات بعيادة </w:t>
            </w:r>
            <w:proofErr w:type="spellStart"/>
            <w:r w:rsidR="0004408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مراض</w:t>
            </w:r>
            <w:proofErr w:type="spellEnd"/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النساء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44083" w:rsidRPr="005E6E8E" w:rsidRDefault="00044083" w:rsidP="0004408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proofErr w:type="spellStart"/>
            <w:r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سامية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ابراهيم</w:t>
            </w:r>
            <w:proofErr w:type="spellEnd"/>
          </w:p>
          <w:p w:rsidR="002B180B" w:rsidRPr="005E6E8E" w:rsidRDefault="002B180B" w:rsidP="002B180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ED4419" w:rsidRPr="005E6E8E" w:rsidRDefault="002B180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E6E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د/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نحوي</w:t>
            </w:r>
            <w:r w:rsidR="0073409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5E6E8E" w:rsidRPr="005E6E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إبراهيم</w:t>
            </w:r>
          </w:p>
        </w:tc>
      </w:tr>
    </w:tbl>
    <w:p w:rsidR="00321E1F" w:rsidRDefault="00321E1F" w:rsidP="00321E1F">
      <w:pPr>
        <w:tabs>
          <w:tab w:val="left" w:pos="6791"/>
        </w:tabs>
        <w:spacing w:line="240" w:lineRule="auto"/>
        <w:jc w:val="right"/>
        <w:rPr>
          <w:rFonts w:ascii="Times New Roman" w:hAnsi="Times New Roman" w:cs="Times New Roman"/>
          <w:b/>
          <w:bCs/>
          <w:noProof/>
          <w:sz w:val="32"/>
          <w:szCs w:val="32"/>
          <w:rtl/>
        </w:rPr>
      </w:pPr>
    </w:p>
    <w:p w:rsidR="006105FF" w:rsidRPr="00321E1F" w:rsidRDefault="006105FF" w:rsidP="00321E1F">
      <w:pPr>
        <w:tabs>
          <w:tab w:val="left" w:pos="6791"/>
        </w:tabs>
        <w:spacing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rtl/>
        </w:rPr>
      </w:pPr>
      <w:r w:rsidRPr="00321E1F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t>رئيس قسم تمريض صحة المرأة والتوليد</w:t>
      </w:r>
    </w:p>
    <w:p w:rsidR="006105FF" w:rsidRPr="00321E1F" w:rsidRDefault="006105FF" w:rsidP="00321E1F">
      <w:pPr>
        <w:spacing w:line="240" w:lineRule="auto"/>
        <w:jc w:val="right"/>
        <w:rPr>
          <w:sz w:val="28"/>
          <w:szCs w:val="28"/>
          <w:rtl/>
          <w:lang w:bidi="ar-EG"/>
        </w:rPr>
      </w:pPr>
      <w:r w:rsidRPr="00321E1F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tab/>
        <w:t>أ</w:t>
      </w:r>
      <w:r w:rsidRPr="00321E1F"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w:t>.م</w:t>
      </w:r>
      <w:r w:rsidRPr="00321E1F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t xml:space="preserve">.د/ </w:t>
      </w:r>
      <w:r w:rsidRPr="00321E1F"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w:t xml:space="preserve">حنان السيد محمد </w:t>
      </w:r>
    </w:p>
    <w:p w:rsidR="00A279C4" w:rsidRDefault="006105FF" w:rsidP="006105FF">
      <w:pPr>
        <w:tabs>
          <w:tab w:val="left" w:pos="7465"/>
        </w:tabs>
        <w:rPr>
          <w:lang w:bidi="ar-EG"/>
        </w:rPr>
      </w:pPr>
      <w:r>
        <w:rPr>
          <w:rtl/>
          <w:lang w:bidi="ar-EG"/>
        </w:rPr>
        <w:tab/>
      </w:r>
    </w:p>
    <w:sectPr w:rsidR="00A279C4" w:rsidSect="00677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3C6"/>
    <w:multiLevelType w:val="hybridMultilevel"/>
    <w:tmpl w:val="47223E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4419"/>
    <w:rsid w:val="00044083"/>
    <w:rsid w:val="000E452F"/>
    <w:rsid w:val="002B180B"/>
    <w:rsid w:val="00321E1F"/>
    <w:rsid w:val="0057443F"/>
    <w:rsid w:val="005C2238"/>
    <w:rsid w:val="005E240F"/>
    <w:rsid w:val="005E6E8E"/>
    <w:rsid w:val="006105FF"/>
    <w:rsid w:val="00677D80"/>
    <w:rsid w:val="006B1715"/>
    <w:rsid w:val="006B432E"/>
    <w:rsid w:val="0073409A"/>
    <w:rsid w:val="0098015B"/>
    <w:rsid w:val="00A279C4"/>
    <w:rsid w:val="00E81C11"/>
    <w:rsid w:val="00EC2D1E"/>
    <w:rsid w:val="00ED4419"/>
    <w:rsid w:val="00EF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NurPc140</dc:creator>
  <cp:lastModifiedBy>Administrator</cp:lastModifiedBy>
  <cp:revision>10</cp:revision>
  <cp:lastPrinted>2020-08-09T10:35:00Z</cp:lastPrinted>
  <dcterms:created xsi:type="dcterms:W3CDTF">2020-08-09T09:03:00Z</dcterms:created>
  <dcterms:modified xsi:type="dcterms:W3CDTF">2021-10-25T12:52:00Z</dcterms:modified>
</cp:coreProperties>
</file>