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1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8031"/>
        <w:gridCol w:w="1026"/>
        <w:gridCol w:w="1236"/>
        <w:gridCol w:w="831"/>
        <w:gridCol w:w="732"/>
        <w:gridCol w:w="792"/>
      </w:tblGrid>
      <w:tr w:rsidR="00412AB2" w:rsidTr="00412AB2">
        <w:trPr>
          <w:trHeight w:val="114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وقت التسليم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لينك الدرايف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اسم المحاضره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الدكتور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الفرقة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القسم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7153" w:rsidRDefault="00C17153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48"/>
                <w:szCs w:val="48"/>
                <w:rtl/>
                <w:lang w:bidi="ar-EG"/>
              </w:rPr>
              <w:t>الكليه السياحة والفنادق</w:t>
            </w: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5" w:history="1">
              <w:r>
                <w:rPr>
                  <w:rStyle w:val="Hyperlink"/>
                </w:rPr>
                <w:t>https://drive.google.com/drive/folders/1ybKyEHoxSPQMqwmQP_33I1WrRO8ns7sD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مبادئ المحاسبة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أ.د/دعاء سمير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الاولى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7153" w:rsidRDefault="00C17153">
            <w:pPr>
              <w:ind w:left="113" w:right="113"/>
              <w:jc w:val="center"/>
              <w:rPr>
                <w:sz w:val="44"/>
                <w:szCs w:val="44"/>
                <w:lang w:bidi="ar-EG"/>
              </w:rPr>
            </w:pPr>
            <w:r>
              <w:rPr>
                <w:sz w:val="44"/>
                <w:szCs w:val="44"/>
                <w:rtl/>
              </w:rPr>
              <w:t>دراسات سياحية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6" w:history="1">
              <w:r>
                <w:rPr>
                  <w:rStyle w:val="Hyperlink"/>
                </w:rPr>
                <w:t>https://drive.google.com/drive/folders/1NnVDWBE9WMzei_Vrt13VtrNtcWjRddvD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فرنسية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Hyperlink"/>
                </w:rPr>
                <w:t>https://drive.google.com/drive/folders/1ifAFA6uCJz_z6qkhpxMe5PxI3bsyRmvz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لغه المانية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ا.د/عرفة احمد عرفة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8" w:history="1">
              <w:r>
                <w:rPr>
                  <w:rStyle w:val="Hyperlink"/>
                </w:rPr>
                <w:t>https://drive.google.com/drive/folders/1SblaoYLyAgsTUYEDR0lC6RRs2mcCZxU5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الحاسب الألى وتطبيقاته4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أ.د/أمانى الجمل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الثانية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9" w:history="1">
              <w:r>
                <w:rPr>
                  <w:rStyle w:val="Hyperlink"/>
                </w:rPr>
                <w:t>https://drive.google.com/drive/folders/1lbeGn3sbuAtRNm5Dc3040I-ryNnlxPSp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إدارة عمليات شركات السياحة ووكلاء السفر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د/احمد حماد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10" w:history="1">
              <w:r>
                <w:rPr>
                  <w:rStyle w:val="Hyperlink"/>
                </w:rPr>
                <w:t>https://drive.google.com/drive/folders/191-PQCpjK7BNkegzB_Ls5pqjrKKg_Crz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سياحة المؤتمرات والحوافز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د/أحمد حماد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hyperlink r:id="rId11" w:history="1">
              <w:r>
                <w:rPr>
                  <w:rStyle w:val="Hyperlink"/>
                </w:rPr>
                <w:t>https://drive.google.com/drive/folders/1EnnMDzBxAXcnI9j9kXDOi9yR1RVKWquw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فرنسية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2" w:history="1">
              <w:r>
                <w:rPr>
                  <w:rStyle w:val="Hyperlink"/>
                </w:rPr>
                <w:t>https://drive.google.com/drive/folders/1WHm76f69_VzQ7JvYKbMwmdy9mxnUZOY2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3" w:history="1">
              <w:r>
                <w:rPr>
                  <w:rStyle w:val="Hyperlink"/>
                </w:rPr>
                <w:t>https://drive.google.com/drive/folders/1mXmGIyucfVfidG8lTltPhcP_NvygLQPY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الثالثة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4" w:history="1">
              <w:r>
                <w:rPr>
                  <w:rStyle w:val="Hyperlink"/>
                </w:rPr>
                <w:t>https://drive.google.com/drive/folders/1yRrtJjA2fAaaSzzcJ7EoqNZdoWJBgaU_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تنمية الموارد البشرية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أ.د/دعاء سمير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cantSplit/>
          <w:trHeight w:val="411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5" w:history="1">
              <w:r>
                <w:rPr>
                  <w:rStyle w:val="Hyperlink"/>
                </w:rPr>
                <w:t>https://drive.google.com/drive/folders/1Cu5Fx5qnfdPcc8WiZrX4E6B_zZuPmb6y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إدارة الأزمات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أ.د/دعاء سمير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الرابعه</w:t>
            </w: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  <w:lang w:bidi="ar-EG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228"/>
          <w:jc w:val="center"/>
        </w:trPr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6" w:history="1">
              <w:r>
                <w:rPr>
                  <w:rStyle w:val="Hyperlink"/>
                </w:rPr>
                <w:t>https://drive.google.com/drive/folders/1qUuU0gFLrF1cnzwPKQUN5PfPnTIaxO8C</w:t>
              </w:r>
            </w:hyperlink>
          </w:p>
        </w:tc>
        <w:tc>
          <w:tcPr>
            <w:tcW w:w="1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الأولى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7153" w:rsidRDefault="00C17153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دراسات فندقية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19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7" w:history="1">
              <w:r>
                <w:rPr>
                  <w:rStyle w:val="Hyperlink"/>
                </w:rPr>
                <w:t>https://drive.google.com/drive/folders/124UxmUNid0NXzn_2hYe19U-NFUgi6vHZ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فرنسية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233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8" w:history="1">
              <w:r>
                <w:rPr>
                  <w:rStyle w:val="Hyperlink"/>
                </w:rPr>
                <w:t>https://drive.google.com/drive/folders/1YMbfasycr-myqHnWBKdbOZGDUDWaVx16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الثانيه</w:t>
            </w: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19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19" w:history="1">
              <w:r>
                <w:rPr>
                  <w:rStyle w:val="Hyperlink"/>
                </w:rPr>
                <w:t>https://drive.google.com/drive/folders/1jCo7rfs2k13-2s2NRoSeTHilMSpjc-vg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فرنسية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228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0" w:history="1">
              <w:r>
                <w:rPr>
                  <w:rStyle w:val="Hyperlink"/>
                </w:rPr>
                <w:t>https://drive.google.com/drive/folders/1OWxjCHCSe7FFU2547YosFq6xyPsI4SHL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الثالثة</w:t>
            </w: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233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1" w:history="1">
              <w:r>
                <w:rPr>
                  <w:rStyle w:val="Hyperlink"/>
                </w:rPr>
                <w:t>https://drive.google.com/drive/folders/1GCGwAZh9GolZUzWJtvgY2OOyfoyO3AcG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الرابعة</w:t>
            </w: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190"/>
          <w:jc w:val="center"/>
        </w:trPr>
        <w:tc>
          <w:tcPr>
            <w:tcW w:w="1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2" w:history="1">
              <w:r>
                <w:rPr>
                  <w:rStyle w:val="Hyperlink"/>
                </w:rPr>
                <w:t>https://drive.google.com/drive/folders/1En2Jf8ARsnDjwF412atenItGVwLAB0LA</w:t>
              </w:r>
            </w:hyperlink>
          </w:p>
        </w:tc>
        <w:tc>
          <w:tcPr>
            <w:tcW w:w="10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فرنسية</w:t>
            </w:r>
          </w:p>
        </w:tc>
        <w:tc>
          <w:tcPr>
            <w:tcW w:w="1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8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الأولى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17153" w:rsidRDefault="00C17153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الإرشاد السياحى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125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3" w:history="1">
              <w:r>
                <w:rPr>
                  <w:rStyle w:val="Hyperlink"/>
                </w:rPr>
                <w:t>https://drive.google.com/drive/folders/1iq2tL1Mf_uuxb6Ut62s6vWUW2IdM5xdq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C17153" w:rsidTr="00412AB2">
        <w:trPr>
          <w:trHeight w:val="52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</w:pPr>
            <w:hyperlink r:id="rId24" w:history="1">
              <w:r>
                <w:rPr>
                  <w:rStyle w:val="Hyperlink"/>
                </w:rPr>
                <w:t>https://drive.google.com/drive/folders/1aQf5I4DwCzjAn17kzS9j3QXujZeh6ppP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7153" w:rsidRPr="00434204" w:rsidRDefault="00C17153">
            <w:pPr>
              <w:jc w:val="center"/>
              <w:rPr>
                <w:sz w:val="24"/>
                <w:szCs w:val="24"/>
                <w:rtl/>
              </w:rPr>
            </w:pPr>
            <w:r w:rsidRPr="00434204">
              <w:rPr>
                <w:rFonts w:hint="cs"/>
                <w:sz w:val="24"/>
                <w:szCs w:val="24"/>
                <w:rtl/>
              </w:rPr>
              <w:t>لغه مصرية قديمه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7153" w:rsidRDefault="00C17153" w:rsidP="00C17153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أ.م.د/نرمين شكرى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153" w:rsidRDefault="00C17153" w:rsidP="00E52E6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الثانية</w:t>
            </w: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C17153" w:rsidTr="00412AB2">
        <w:trPr>
          <w:trHeight w:val="52"/>
          <w:jc w:val="center"/>
        </w:trPr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5" w:history="1">
              <w:r>
                <w:rPr>
                  <w:rStyle w:val="Hyperlink"/>
                </w:rPr>
                <w:t>https://drive.google.com/drive/folders/1jujDdzCC8lcrxGh5z_y5cw9bIjeqjYSc</w:t>
              </w:r>
            </w:hyperlink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34204" w:rsidTr="00412AB2">
        <w:trPr>
          <w:trHeight w:val="52"/>
          <w:jc w:val="center"/>
        </w:trPr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4" w:rsidRDefault="00434204" w:rsidP="00434204">
            <w:pPr>
              <w:rPr>
                <w:rtl/>
              </w:rPr>
            </w:pPr>
            <w:r>
              <w:rPr>
                <w:rFonts w:hint="cs"/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4" w:rsidRDefault="00434204">
            <w:pPr>
              <w:jc w:val="center"/>
            </w:pPr>
            <w:hyperlink r:id="rId26" w:history="1">
              <w:r>
                <w:rPr>
                  <w:rStyle w:val="Hyperlink"/>
                </w:rPr>
                <w:t>https://drive.google.com/drive/folders/1Ez35W7qWjy5cr022JUTnTJQVLk40ee1g</w:t>
              </w:r>
            </w:hyperlink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4" w:rsidRPr="00434204" w:rsidRDefault="00434204">
            <w:pPr>
              <w:jc w:val="center"/>
              <w:rPr>
                <w:sz w:val="24"/>
                <w:szCs w:val="24"/>
                <w:rtl/>
              </w:rPr>
            </w:pPr>
            <w:r w:rsidRPr="00434204">
              <w:rPr>
                <w:rFonts w:hint="cs"/>
                <w:sz w:val="24"/>
                <w:szCs w:val="24"/>
                <w:rtl/>
              </w:rPr>
              <w:t>حضارة سيناء فى العصر البيزنطى والاسلامى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4" w:rsidRDefault="0043420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أ.د/محمد عبد اللطيف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204" w:rsidRDefault="004342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4" w:rsidRDefault="00434204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04" w:rsidRDefault="00434204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C17153" w:rsidTr="00412AB2">
        <w:trPr>
          <w:trHeight w:val="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7" w:history="1">
              <w:r>
                <w:rPr>
                  <w:rStyle w:val="Hyperlink"/>
                </w:rPr>
                <w:t>https://drive.google.com/drive/folders/1qL6kNfFWk5ELkmcwj2Dm7LraN9Q0aEfW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فرنسية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د/دينا بشير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9B2409" w:rsidTr="00412AB2">
        <w:trPr>
          <w:trHeight w:val="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09" w:rsidRDefault="009B24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09" w:rsidRDefault="009B2409">
            <w:pPr>
              <w:jc w:val="center"/>
            </w:pPr>
            <w:hyperlink r:id="rId28" w:history="1">
              <w:r>
                <w:rPr>
                  <w:rStyle w:val="Hyperlink"/>
                </w:rPr>
                <w:t>https://drive.google.com</w:t>
              </w:r>
              <w:bookmarkStart w:id="0" w:name="_GoBack"/>
              <w:bookmarkEnd w:id="0"/>
              <w:r>
                <w:rPr>
                  <w:rStyle w:val="Hyperlink"/>
                </w:rPr>
                <w:t>/drive/folders/1hOsFtflRivHXqAU9GqJHb5jyneBJOSge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09" w:rsidRPr="00434204" w:rsidRDefault="009B24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لغه اجنبيه اولى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09" w:rsidRDefault="009B24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أ.د/اسماء الشربينى</w:t>
            </w: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09" w:rsidRDefault="009B2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09" w:rsidRDefault="009B2409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09" w:rsidRDefault="009B2409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C17153" w:rsidTr="00412AB2">
        <w:trPr>
          <w:trHeight w:val="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</w:pPr>
            <w:hyperlink r:id="rId29" w:history="1">
              <w:r>
                <w:rPr>
                  <w:rStyle w:val="Hyperlink"/>
                </w:rPr>
                <w:t>https://drive.google.com/drive/folders/1p1_2PshfxasDaw4W8mNRDOjAr3Fh7WS3</w:t>
              </w:r>
            </w:hyperlink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Pr="00434204" w:rsidRDefault="00C17153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الحاسب الألى وتطبيقاتة4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أ.د/أمانى الجمل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153" w:rsidRDefault="00C17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153" w:rsidRDefault="00C17153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52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</w:pPr>
            <w:hyperlink r:id="rId30" w:history="1">
              <w:r>
                <w:rPr>
                  <w:rStyle w:val="Hyperlink"/>
                </w:rPr>
                <w:t>https://drive.google.com/drive/folders/1TuMvSEWkZjejiRTGZLB8ey9NFtv3J5nB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12AB2" w:rsidRPr="00434204" w:rsidRDefault="00412AB2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الثالثة</w:t>
            </w: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52"/>
          <w:jc w:val="center"/>
        </w:trPr>
        <w:tc>
          <w:tcPr>
            <w:tcW w:w="107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AB2" w:rsidRDefault="00412AB2">
            <w:pPr>
              <w:jc w:val="center"/>
              <w:rPr>
                <w:rtl/>
              </w:rPr>
            </w:pPr>
          </w:p>
        </w:tc>
        <w:tc>
          <w:tcPr>
            <w:tcW w:w="80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AB2" w:rsidRDefault="00412AB2">
            <w:pPr>
              <w:jc w:val="center"/>
            </w:pPr>
            <w:hyperlink r:id="rId31" w:history="1">
              <w:r>
                <w:rPr>
                  <w:rStyle w:val="Hyperlink"/>
                </w:rPr>
                <w:t>https://drive.google.com/drive/folders/1EfEe42V3JuG3gdocD0EnLqN8SlOvd092</w:t>
              </w:r>
            </w:hyperlink>
          </w:p>
        </w:tc>
        <w:tc>
          <w:tcPr>
            <w:tcW w:w="10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AB2" w:rsidRPr="00434204" w:rsidRDefault="00412AB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أثار النوبه</w:t>
            </w:r>
          </w:p>
        </w:tc>
        <w:tc>
          <w:tcPr>
            <w:tcW w:w="123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AB2" w:rsidRDefault="00412AB2" w:rsidP="006161AF">
            <w:pPr>
              <w:bidi/>
              <w:rPr>
                <w:rFonts w:hint="cs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أ.م.د/نرمين شكرى</w:t>
            </w: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AB2" w:rsidRDefault="00412AB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B2" w:rsidRDefault="00412AB2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B2" w:rsidRDefault="00412AB2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  <w:tr w:rsidR="00412AB2" w:rsidTr="00412AB2">
        <w:trPr>
          <w:trHeight w:val="52"/>
          <w:jc w:val="center"/>
        </w:trPr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</w:pPr>
            <w:r>
              <w:rPr>
                <w:rtl/>
              </w:rPr>
              <w:t>17/3/2020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</w:pPr>
            <w:hyperlink r:id="rId32" w:history="1">
              <w:r>
                <w:rPr>
                  <w:rStyle w:val="Hyperlink"/>
                </w:rPr>
                <w:t>https://drive.google.com/drive/folders/1fidarx-I5WcWreA7D3Y4OrOgK65fRIS6</w:t>
              </w:r>
            </w:hyperlink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Pr="00434204" w:rsidRDefault="00412AB2">
            <w:pPr>
              <w:jc w:val="center"/>
              <w:rPr>
                <w:sz w:val="24"/>
                <w:szCs w:val="24"/>
              </w:rPr>
            </w:pPr>
            <w:r w:rsidRPr="00434204">
              <w:rPr>
                <w:sz w:val="24"/>
                <w:szCs w:val="24"/>
                <w:rtl/>
              </w:rPr>
              <w:t>لغة المانية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أ.د/عرفة احمد عرفة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الرابعة</w:t>
            </w:r>
          </w:p>
        </w:tc>
        <w:tc>
          <w:tcPr>
            <w:tcW w:w="73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rPr>
                <w:sz w:val="44"/>
                <w:szCs w:val="44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AB2" w:rsidRDefault="00412AB2">
            <w:pPr>
              <w:rPr>
                <w:b/>
                <w:bCs/>
                <w:sz w:val="28"/>
                <w:szCs w:val="28"/>
                <w:lang w:bidi="ar-EG"/>
              </w:rPr>
            </w:pPr>
          </w:p>
        </w:tc>
      </w:tr>
    </w:tbl>
    <w:p w:rsidR="0096504C" w:rsidRDefault="0096504C"/>
    <w:sectPr w:rsidR="00965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53"/>
    <w:rsid w:val="00412AB2"/>
    <w:rsid w:val="00434204"/>
    <w:rsid w:val="004E6801"/>
    <w:rsid w:val="005B6998"/>
    <w:rsid w:val="0096504C"/>
    <w:rsid w:val="009B2409"/>
    <w:rsid w:val="00C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153"/>
    <w:rPr>
      <w:color w:val="0000FF"/>
      <w:u w:val="single"/>
    </w:rPr>
  </w:style>
  <w:style w:type="table" w:styleId="TableGrid">
    <w:name w:val="Table Grid"/>
    <w:basedOn w:val="TableNormal"/>
    <w:uiPriority w:val="59"/>
    <w:rsid w:val="00C1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153"/>
    <w:rPr>
      <w:color w:val="0000FF"/>
      <w:u w:val="single"/>
    </w:rPr>
  </w:style>
  <w:style w:type="table" w:styleId="TableGrid">
    <w:name w:val="Table Grid"/>
    <w:basedOn w:val="TableNormal"/>
    <w:uiPriority w:val="59"/>
    <w:rsid w:val="00C1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mXmGIyucfVfidG8lTltPhcP_NvygLQPY" TargetMode="External"/><Relationship Id="rId18" Type="http://schemas.openxmlformats.org/officeDocument/2006/relationships/hyperlink" Target="https://drive.google.com/drive/folders/1YMbfasycr-myqHnWBKdbOZGDUDWaVx16" TargetMode="External"/><Relationship Id="rId26" Type="http://schemas.openxmlformats.org/officeDocument/2006/relationships/hyperlink" Target="https://drive.google.com/drive/folders/1Ez35W7qWjy5cr022JUTnTJQVLk40ee1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drive/folders/1GCGwAZh9GolZUzWJtvgY2OOyfoyO3Ac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rive.google.com/drive/folders/1ifAFA6uCJz_z6qkhpxMe5PxI3bsyRmvz" TargetMode="External"/><Relationship Id="rId12" Type="http://schemas.openxmlformats.org/officeDocument/2006/relationships/hyperlink" Target="https://drive.google.com/drive/folders/1WHm76f69_VzQ7JvYKbMwmdy9mxnUZOY2" TargetMode="External"/><Relationship Id="rId17" Type="http://schemas.openxmlformats.org/officeDocument/2006/relationships/hyperlink" Target="https://drive.google.com/drive/folders/124UxmUNid0NXzn_2hYe19U-NFUgi6vHZ" TargetMode="External"/><Relationship Id="rId25" Type="http://schemas.openxmlformats.org/officeDocument/2006/relationships/hyperlink" Target="https://drive.google.com/drive/folders/1jujDdzCC8lcrxGh5z_y5cw9bIjeqjYS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rive.google.com/drive/folders/1qUuU0gFLrF1cnzwPKQUN5PfPnTIaxO8C" TargetMode="External"/><Relationship Id="rId20" Type="http://schemas.openxmlformats.org/officeDocument/2006/relationships/hyperlink" Target="https://drive.google.com/drive/folders/1OWxjCHCSe7FFU2547YosFq6xyPsI4SHL" TargetMode="External"/><Relationship Id="rId29" Type="http://schemas.openxmlformats.org/officeDocument/2006/relationships/hyperlink" Target="https://drive.google.com/drive/folders/1p1_2PshfxasDaw4W8mNRDOjAr3Fh7WS3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NnVDWBE9WMzei_Vrt13VtrNtcWjRddvD" TargetMode="External"/><Relationship Id="rId11" Type="http://schemas.openxmlformats.org/officeDocument/2006/relationships/hyperlink" Target="https://drive.google.com/drive/folders/1EnnMDzBxAXcnI9j9kXDOi9yR1RVKWquw" TargetMode="External"/><Relationship Id="rId24" Type="http://schemas.openxmlformats.org/officeDocument/2006/relationships/hyperlink" Target="https://drive.google.com/drive/folders/1aQf5I4DwCzjAn17kzS9j3QXujZeh6ppP" TargetMode="External"/><Relationship Id="rId32" Type="http://schemas.openxmlformats.org/officeDocument/2006/relationships/hyperlink" Target="https://drive.google.com/drive/folders/1fidarx-I5WcWreA7D3Y4OrOgK65fRIS6" TargetMode="External"/><Relationship Id="rId5" Type="http://schemas.openxmlformats.org/officeDocument/2006/relationships/hyperlink" Target="https://drive.google.com/drive/folders/1ybKyEHoxSPQMqwmQP_33I1WrRO8ns7sD" TargetMode="External"/><Relationship Id="rId15" Type="http://schemas.openxmlformats.org/officeDocument/2006/relationships/hyperlink" Target="https://drive.google.com/drive/folders/1Cu5Fx5qnfdPcc8WiZrX4E6B_zZuPmb6y" TargetMode="External"/><Relationship Id="rId23" Type="http://schemas.openxmlformats.org/officeDocument/2006/relationships/hyperlink" Target="https://drive.google.com/drive/folders/1iq2tL1Mf_uuxb6Ut62s6vWUW2IdM5xdq" TargetMode="External"/><Relationship Id="rId28" Type="http://schemas.openxmlformats.org/officeDocument/2006/relationships/hyperlink" Target="https://drive.google.com/drive/folders/1hOsFtflRivHXqAU9GqJHb5jyneBJOSge" TargetMode="External"/><Relationship Id="rId10" Type="http://schemas.openxmlformats.org/officeDocument/2006/relationships/hyperlink" Target="https://drive.google.com/drive/folders/191-PQCpjK7BNkegzB_Ls5pqjrKKg_Crz" TargetMode="External"/><Relationship Id="rId19" Type="http://schemas.openxmlformats.org/officeDocument/2006/relationships/hyperlink" Target="https://drive.google.com/drive/folders/1jCo7rfs2k13-2s2NRoSeTHilMSpjc-vg" TargetMode="External"/><Relationship Id="rId31" Type="http://schemas.openxmlformats.org/officeDocument/2006/relationships/hyperlink" Target="https://drive.google.com/drive/folders/1EfEe42V3JuG3gdocD0EnLqN8SlOvd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lbeGn3sbuAtRNm5Dc3040I-ryNnlxPSp" TargetMode="External"/><Relationship Id="rId14" Type="http://schemas.openxmlformats.org/officeDocument/2006/relationships/hyperlink" Target="https://drive.google.com/drive/folders/1yRrtJjA2fAaaSzzcJ7EoqNZdoWJBgaU_" TargetMode="External"/><Relationship Id="rId22" Type="http://schemas.openxmlformats.org/officeDocument/2006/relationships/hyperlink" Target="https://drive.google.com/drive/folders/1En2Jf8ARsnDjwF412atenItGVwLAB0LA" TargetMode="External"/><Relationship Id="rId27" Type="http://schemas.openxmlformats.org/officeDocument/2006/relationships/hyperlink" Target="https://drive.google.com/drive/folders/1qL6kNfFWk5ELkmcwj2Dm7LraN9Q0aEfW" TargetMode="External"/><Relationship Id="rId30" Type="http://schemas.openxmlformats.org/officeDocument/2006/relationships/hyperlink" Target="https://drive.google.com/drive/folders/1TuMvSEWkZjejiRTGZLB8ey9NFtv3J5nB" TargetMode="External"/><Relationship Id="rId8" Type="http://schemas.openxmlformats.org/officeDocument/2006/relationships/hyperlink" Target="https://drive.google.com/drive/folders/1SblaoYLyAgsTUYEDR0lC6RRs2mcCZxU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2020-03-22T09:14:00Z</dcterms:created>
  <dcterms:modified xsi:type="dcterms:W3CDTF">2020-03-22T09:14:00Z</dcterms:modified>
</cp:coreProperties>
</file>